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F8" w:rsidRPr="00563602" w:rsidRDefault="003072F8" w:rsidP="0030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02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3072F8" w:rsidRPr="00563602" w:rsidRDefault="003072F8" w:rsidP="003072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602">
        <w:rPr>
          <w:rFonts w:ascii="Times New Roman" w:hAnsi="Times New Roman" w:cs="Times New Roman"/>
          <w:b/>
          <w:sz w:val="28"/>
          <w:szCs w:val="28"/>
        </w:rPr>
        <w:t xml:space="preserve">дистанционного конкурса научно-исследовательских работ обучающихся </w:t>
      </w:r>
      <w:r w:rsidRPr="0056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общеобразовательных организаций </w:t>
      </w:r>
    </w:p>
    <w:p w:rsidR="003072F8" w:rsidRPr="00563602" w:rsidRDefault="003072F8" w:rsidP="003072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 без границ»</w:t>
      </w:r>
    </w:p>
    <w:p w:rsidR="003072F8" w:rsidRPr="00175DD9" w:rsidRDefault="003072F8" w:rsidP="00307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5636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72F8" w:rsidRPr="00B47997" w:rsidRDefault="003072F8" w:rsidP="003072F8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1B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группа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обучающиеся 7-</w:t>
      </w:r>
      <w:r w:rsidRPr="00491B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классов</w:t>
      </w:r>
    </w:p>
    <w:p w:rsidR="003072F8" w:rsidRDefault="003072F8" w:rsidP="003072F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2F8" w:rsidRDefault="003072F8" w:rsidP="003072F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Победители: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2052"/>
        <w:gridCol w:w="965"/>
        <w:gridCol w:w="2810"/>
        <w:gridCol w:w="2196"/>
        <w:gridCol w:w="1978"/>
      </w:tblGrid>
      <w:tr w:rsidR="003072F8" w:rsidTr="00CA2BF6">
        <w:trPr>
          <w:trHeight w:val="964"/>
        </w:trPr>
        <w:tc>
          <w:tcPr>
            <w:tcW w:w="2109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39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196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2010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3072F8" w:rsidTr="00CA2BF6">
        <w:trPr>
          <w:trHeight w:val="1296"/>
        </w:trPr>
        <w:tc>
          <w:tcPr>
            <w:tcW w:w="2109" w:type="dxa"/>
          </w:tcPr>
          <w:p w:rsidR="003072F8" w:rsidRPr="00C621C7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 </w:t>
            </w:r>
          </w:p>
          <w:p w:rsidR="003072F8" w:rsidRPr="00C621C7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</w:t>
            </w:r>
          </w:p>
          <w:p w:rsidR="003072F8" w:rsidRPr="00C621C7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3072F8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339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№46» г. Курск</w:t>
            </w:r>
          </w:p>
        </w:tc>
        <w:tc>
          <w:tcPr>
            <w:tcW w:w="2196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7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геометрия на местности </w:t>
            </w:r>
            <w:r w:rsidRPr="00056674">
              <w:rPr>
                <w:rFonts w:ascii="Times New Roman" w:eastAsia="Times New Roman" w:hAnsi="Times New Roman" w:cs="Times New Roman"/>
                <w:sz w:val="28"/>
                <w:szCs w:val="28"/>
              </w:rPr>
              <w:t>(создание ультразвукового дальномера)»</w:t>
            </w:r>
          </w:p>
        </w:tc>
        <w:tc>
          <w:tcPr>
            <w:tcW w:w="2010" w:type="dxa"/>
          </w:tcPr>
          <w:p w:rsidR="003072F8" w:rsidRPr="00C621C7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Орешко</w:t>
            </w:r>
            <w:proofErr w:type="spellEnd"/>
          </w:p>
          <w:p w:rsidR="003072F8" w:rsidRPr="00C621C7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3072F8" w:rsidTr="00CA2BF6">
        <w:trPr>
          <w:trHeight w:val="1296"/>
        </w:trPr>
        <w:tc>
          <w:tcPr>
            <w:tcW w:w="2109" w:type="dxa"/>
          </w:tcPr>
          <w:p w:rsidR="003072F8" w:rsidRPr="00D5053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Вардапетян</w:t>
            </w:r>
            <w:proofErr w:type="spellEnd"/>
          </w:p>
          <w:p w:rsidR="003072F8" w:rsidRPr="00D5053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</w:t>
            </w:r>
          </w:p>
          <w:p w:rsidR="003072F8" w:rsidRPr="00C621C7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Гегамович</w:t>
            </w:r>
            <w:proofErr w:type="spellEnd"/>
          </w:p>
        </w:tc>
        <w:tc>
          <w:tcPr>
            <w:tcW w:w="965" w:type="dxa"/>
          </w:tcPr>
          <w:p w:rsidR="003072F8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9" w:type="dxa"/>
          </w:tcPr>
          <w:p w:rsidR="003072F8" w:rsidRPr="00C621C7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Веретенинская</w:t>
            </w:r>
            <w:proofErr w:type="spellEnd"/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Железногорского</w:t>
            </w:r>
            <w:proofErr w:type="spellEnd"/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области»</w:t>
            </w:r>
          </w:p>
        </w:tc>
        <w:tc>
          <w:tcPr>
            <w:tcW w:w="2196" w:type="dxa"/>
          </w:tcPr>
          <w:p w:rsidR="003072F8" w:rsidRPr="00056674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 реки Речица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</w:tcPr>
          <w:p w:rsidR="003072F8" w:rsidRPr="00D5053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Федюшин</w:t>
            </w:r>
          </w:p>
          <w:p w:rsidR="003072F8" w:rsidRPr="00D5053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</w:t>
            </w:r>
          </w:p>
          <w:p w:rsidR="003072F8" w:rsidRPr="00C621C7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</w:tr>
      <w:tr w:rsidR="003072F8" w:rsidTr="00CA2BF6">
        <w:trPr>
          <w:trHeight w:val="1296"/>
        </w:trPr>
        <w:tc>
          <w:tcPr>
            <w:tcW w:w="2109" w:type="dxa"/>
          </w:tcPr>
          <w:p w:rsidR="003072F8" w:rsidRPr="00D5053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</w:t>
            </w:r>
          </w:p>
          <w:p w:rsidR="003072F8" w:rsidRPr="00D5053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  <w:p w:rsidR="003072F8" w:rsidRPr="00D5053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965" w:type="dxa"/>
          </w:tcPr>
          <w:p w:rsidR="003072F8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9" w:type="dxa"/>
          </w:tcPr>
          <w:p w:rsidR="003072F8" w:rsidRPr="00C621C7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Веретенинская</w:t>
            </w:r>
            <w:proofErr w:type="spellEnd"/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Железногорского</w:t>
            </w:r>
            <w:proofErr w:type="spellEnd"/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области»</w:t>
            </w:r>
          </w:p>
        </w:tc>
        <w:tc>
          <w:tcPr>
            <w:tcW w:w="2196" w:type="dxa"/>
          </w:tcPr>
          <w:p w:rsidR="003072F8" w:rsidRPr="00056674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 реки Речица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</w:tcPr>
          <w:p w:rsidR="003072F8" w:rsidRPr="00D5053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Федюшин</w:t>
            </w:r>
          </w:p>
          <w:p w:rsidR="003072F8" w:rsidRPr="00D5053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</w:t>
            </w:r>
          </w:p>
          <w:p w:rsidR="003072F8" w:rsidRPr="00C621C7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</w:tr>
    </w:tbl>
    <w:p w:rsidR="003072F8" w:rsidRDefault="003072F8" w:rsidP="003072F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2F8" w:rsidRDefault="003072F8" w:rsidP="003072F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2057"/>
        <w:gridCol w:w="965"/>
        <w:gridCol w:w="2810"/>
        <w:gridCol w:w="1806"/>
        <w:gridCol w:w="1981"/>
      </w:tblGrid>
      <w:tr w:rsidR="003072F8" w:rsidTr="00CA2BF6">
        <w:trPr>
          <w:trHeight w:val="964"/>
        </w:trPr>
        <w:tc>
          <w:tcPr>
            <w:tcW w:w="2057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10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806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81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3072F8" w:rsidTr="00CA2BF6">
        <w:trPr>
          <w:trHeight w:val="1052"/>
        </w:trPr>
        <w:tc>
          <w:tcPr>
            <w:tcW w:w="2057" w:type="dxa"/>
          </w:tcPr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Чурилова</w:t>
            </w:r>
          </w:p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3072F8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810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№31», г. Курска</w:t>
            </w:r>
          </w:p>
        </w:tc>
        <w:tc>
          <w:tcPr>
            <w:tcW w:w="1806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«Проценты в нашей жизни»</w:t>
            </w:r>
          </w:p>
        </w:tc>
        <w:tc>
          <w:tcPr>
            <w:tcW w:w="1981" w:type="dxa"/>
          </w:tcPr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Кочеткова</w:t>
            </w:r>
          </w:p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3072F8" w:rsidTr="00CA2BF6">
        <w:trPr>
          <w:trHeight w:val="964"/>
        </w:trPr>
        <w:tc>
          <w:tcPr>
            <w:tcW w:w="2057" w:type="dxa"/>
          </w:tcPr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Серёгина</w:t>
            </w:r>
            <w:proofErr w:type="spellEnd"/>
          </w:p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3072F8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0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«Коммунаровская средняя общеобразовательная школа»</w:t>
            </w:r>
          </w:p>
        </w:tc>
        <w:tc>
          <w:tcPr>
            <w:tcW w:w="1806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Интересная парабола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1" w:type="dxa"/>
          </w:tcPr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Лукьянченко</w:t>
            </w:r>
          </w:p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</w:tr>
      <w:tr w:rsidR="003072F8" w:rsidTr="00CA2BF6">
        <w:trPr>
          <w:trHeight w:val="964"/>
        </w:trPr>
        <w:tc>
          <w:tcPr>
            <w:tcW w:w="2057" w:type="dxa"/>
          </w:tcPr>
          <w:p w:rsidR="003072F8" w:rsidRPr="00C65899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Плесовская</w:t>
            </w:r>
            <w:proofErr w:type="spellEnd"/>
          </w:p>
          <w:p w:rsidR="003072F8" w:rsidRPr="00C65899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965" w:type="dxa"/>
          </w:tcPr>
          <w:p w:rsidR="003072F8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810" w:type="dxa"/>
          </w:tcPr>
          <w:p w:rsidR="003072F8" w:rsidRPr="00C8149A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C6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 w:rsidRPr="00C6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806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«Золотое сечение»</w:t>
            </w:r>
          </w:p>
        </w:tc>
        <w:tc>
          <w:tcPr>
            <w:tcW w:w="1981" w:type="dxa"/>
          </w:tcPr>
          <w:p w:rsidR="003072F8" w:rsidRPr="00C65899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Манаенко</w:t>
            </w:r>
          </w:p>
          <w:p w:rsidR="003072F8" w:rsidRPr="00C65899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Григорьевна</w:t>
            </w:r>
          </w:p>
        </w:tc>
      </w:tr>
    </w:tbl>
    <w:p w:rsidR="003072F8" w:rsidRDefault="003072F8" w:rsidP="003072F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2F8" w:rsidRDefault="003072F8" w:rsidP="003072F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Финалисты:</w:t>
      </w:r>
    </w:p>
    <w:tbl>
      <w:tblPr>
        <w:tblStyle w:val="a3"/>
        <w:tblW w:w="10127" w:type="dxa"/>
        <w:tblLook w:val="04A0" w:firstRow="1" w:lastRow="0" w:firstColumn="1" w:lastColumn="0" w:noHBand="0" w:noVBand="1"/>
      </w:tblPr>
      <w:tblGrid>
        <w:gridCol w:w="2062"/>
        <w:gridCol w:w="965"/>
        <w:gridCol w:w="2810"/>
        <w:gridCol w:w="2312"/>
        <w:gridCol w:w="1978"/>
      </w:tblGrid>
      <w:tr w:rsidR="003072F8" w:rsidTr="00CA2BF6">
        <w:trPr>
          <w:trHeight w:val="964"/>
        </w:trPr>
        <w:tc>
          <w:tcPr>
            <w:tcW w:w="2062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10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312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78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3072F8" w:rsidTr="00CA2BF6">
        <w:trPr>
          <w:trHeight w:val="964"/>
        </w:trPr>
        <w:tc>
          <w:tcPr>
            <w:tcW w:w="2062" w:type="dxa"/>
          </w:tcPr>
          <w:p w:rsidR="003072F8" w:rsidRPr="00C65899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Трошин</w:t>
            </w:r>
          </w:p>
          <w:p w:rsidR="003072F8" w:rsidRPr="00C65899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965" w:type="dxa"/>
          </w:tcPr>
          <w:p w:rsidR="003072F8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0" w:type="dxa"/>
          </w:tcPr>
          <w:p w:rsidR="003072F8" w:rsidRPr="00734554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C6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Костровская</w:t>
            </w:r>
            <w:proofErr w:type="spellEnd"/>
            <w:r w:rsidRPr="00C6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 Рыльского района Курской области</w:t>
            </w:r>
          </w:p>
        </w:tc>
        <w:tc>
          <w:tcPr>
            <w:tcW w:w="2312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«Мое село в числах и математических задачах»</w:t>
            </w:r>
          </w:p>
        </w:tc>
        <w:tc>
          <w:tcPr>
            <w:tcW w:w="1978" w:type="dxa"/>
          </w:tcPr>
          <w:p w:rsidR="003072F8" w:rsidRPr="00C65899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Добыкина</w:t>
            </w:r>
            <w:proofErr w:type="spellEnd"/>
          </w:p>
          <w:p w:rsidR="003072F8" w:rsidRPr="00C65899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3072F8" w:rsidRPr="00734554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</w:tr>
      <w:tr w:rsidR="003072F8" w:rsidTr="00CA2BF6">
        <w:trPr>
          <w:trHeight w:val="964"/>
        </w:trPr>
        <w:tc>
          <w:tcPr>
            <w:tcW w:w="2062" w:type="dxa"/>
          </w:tcPr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Есипова</w:t>
            </w:r>
          </w:p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</w:p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3072F8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0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Останинская</w:t>
            </w:r>
            <w:proofErr w:type="spellEnd"/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312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«Старинные русские меры длины»</w:t>
            </w:r>
          </w:p>
        </w:tc>
        <w:tc>
          <w:tcPr>
            <w:tcW w:w="1978" w:type="dxa"/>
          </w:tcPr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Капустина</w:t>
            </w:r>
          </w:p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3072F8" w:rsidTr="00CA2BF6">
        <w:trPr>
          <w:trHeight w:val="1296"/>
        </w:trPr>
        <w:tc>
          <w:tcPr>
            <w:tcW w:w="2062" w:type="dxa"/>
          </w:tcPr>
          <w:p w:rsidR="003072F8" w:rsidRPr="00734554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</w:t>
            </w:r>
          </w:p>
          <w:p w:rsidR="003072F8" w:rsidRPr="00734554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965" w:type="dxa"/>
          </w:tcPr>
          <w:p w:rsidR="003072F8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0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Большегнеушевская</w:t>
            </w:r>
            <w:proofErr w:type="spellEnd"/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312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«Переливания при затруднительных обстоятельствах»</w:t>
            </w:r>
          </w:p>
        </w:tc>
        <w:tc>
          <w:tcPr>
            <w:tcW w:w="1978" w:type="dxa"/>
          </w:tcPr>
          <w:p w:rsidR="003072F8" w:rsidRPr="00734554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Чистоклетова</w:t>
            </w:r>
            <w:proofErr w:type="spellEnd"/>
          </w:p>
          <w:p w:rsidR="003072F8" w:rsidRPr="00734554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Витиславна</w:t>
            </w:r>
            <w:proofErr w:type="spellEnd"/>
          </w:p>
        </w:tc>
      </w:tr>
      <w:tr w:rsidR="003072F8" w:rsidTr="00CA2BF6">
        <w:trPr>
          <w:trHeight w:val="1296"/>
        </w:trPr>
        <w:tc>
          <w:tcPr>
            <w:tcW w:w="2062" w:type="dxa"/>
          </w:tcPr>
          <w:p w:rsidR="003072F8" w:rsidRPr="00922EB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Долженкова</w:t>
            </w:r>
            <w:proofErr w:type="spellEnd"/>
          </w:p>
          <w:p w:rsidR="003072F8" w:rsidRPr="00922EB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965" w:type="dxa"/>
          </w:tcPr>
          <w:p w:rsidR="003072F8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0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</w:t>
            </w:r>
          </w:p>
          <w:p w:rsidR="003072F8" w:rsidRPr="00734554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2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Косторнянская</w:t>
            </w:r>
            <w:proofErr w:type="spellEnd"/>
            <w:r w:rsidRPr="0092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92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Большесолдатского</w:t>
            </w:r>
            <w:proofErr w:type="spellEnd"/>
            <w:r w:rsidRPr="00922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2312" w:type="dxa"/>
          </w:tcPr>
          <w:p w:rsidR="003072F8" w:rsidRPr="00922EB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22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числа 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8" w:type="dxa"/>
          </w:tcPr>
          <w:p w:rsidR="003072F8" w:rsidRPr="00922EB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Долженкова</w:t>
            </w:r>
            <w:proofErr w:type="spellEnd"/>
            <w:r w:rsidRPr="0092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72F8" w:rsidRPr="00922EB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</w:t>
            </w:r>
          </w:p>
          <w:p w:rsidR="003072F8" w:rsidRPr="00734554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3072F8" w:rsidTr="00CA2BF6">
        <w:trPr>
          <w:trHeight w:val="1296"/>
        </w:trPr>
        <w:tc>
          <w:tcPr>
            <w:tcW w:w="2062" w:type="dxa"/>
          </w:tcPr>
          <w:p w:rsidR="003072F8" w:rsidRPr="00734554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Пшеничных</w:t>
            </w:r>
          </w:p>
          <w:p w:rsidR="003072F8" w:rsidRPr="00734554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965" w:type="dxa"/>
          </w:tcPr>
          <w:p w:rsidR="003072F8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0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Кривецкая</w:t>
            </w:r>
            <w:proofErr w:type="spellEnd"/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312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«Удивительный мир чисел»</w:t>
            </w:r>
          </w:p>
        </w:tc>
        <w:tc>
          <w:tcPr>
            <w:tcW w:w="1978" w:type="dxa"/>
          </w:tcPr>
          <w:p w:rsidR="003072F8" w:rsidRPr="00734554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Уколова</w:t>
            </w:r>
            <w:proofErr w:type="spellEnd"/>
          </w:p>
          <w:p w:rsidR="003072F8" w:rsidRPr="00734554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Степановна</w:t>
            </w:r>
          </w:p>
        </w:tc>
      </w:tr>
      <w:tr w:rsidR="003072F8" w:rsidTr="00CA2BF6">
        <w:trPr>
          <w:trHeight w:val="964"/>
        </w:trPr>
        <w:tc>
          <w:tcPr>
            <w:tcW w:w="2062" w:type="dxa"/>
          </w:tcPr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Логачев</w:t>
            </w:r>
            <w:proofErr w:type="spellEnd"/>
          </w:p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965" w:type="dxa"/>
          </w:tcPr>
          <w:p w:rsidR="003072F8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0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</w:t>
            </w:r>
            <w:proofErr w:type="spellStart"/>
            <w:r w:rsidRPr="00C8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Кривецкая</w:t>
            </w:r>
            <w:proofErr w:type="spellEnd"/>
            <w:r w:rsidRPr="00C8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312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 и графики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8" w:type="dxa"/>
          </w:tcPr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Уколова</w:t>
            </w:r>
            <w:proofErr w:type="spellEnd"/>
          </w:p>
          <w:p w:rsidR="003072F8" w:rsidRPr="00C814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Лариса 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Степановна</w:t>
            </w:r>
          </w:p>
        </w:tc>
      </w:tr>
      <w:tr w:rsidR="003072F8" w:rsidTr="00CA2BF6">
        <w:trPr>
          <w:trHeight w:val="964"/>
        </w:trPr>
        <w:tc>
          <w:tcPr>
            <w:tcW w:w="2062" w:type="dxa"/>
          </w:tcPr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Полунина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65" w:type="dxa"/>
          </w:tcPr>
          <w:p w:rsidR="003072F8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0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Кривецкая</w:t>
            </w:r>
            <w:proofErr w:type="spellEnd"/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312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«Многочлены и их корни»</w:t>
            </w:r>
          </w:p>
        </w:tc>
        <w:tc>
          <w:tcPr>
            <w:tcW w:w="1978" w:type="dxa"/>
          </w:tcPr>
          <w:p w:rsidR="003072F8" w:rsidRPr="00734554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Уколова</w:t>
            </w:r>
            <w:proofErr w:type="spellEnd"/>
          </w:p>
          <w:p w:rsidR="003072F8" w:rsidRPr="00734554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Степановна</w:t>
            </w:r>
          </w:p>
        </w:tc>
      </w:tr>
    </w:tbl>
    <w:p w:rsidR="003072F8" w:rsidRDefault="003072F8" w:rsidP="003072F8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072F8" w:rsidRDefault="003072F8" w:rsidP="003072F8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072F8" w:rsidRPr="00B47997" w:rsidRDefault="003072F8" w:rsidP="003072F8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группа – обучающиеся 10</w:t>
      </w:r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-11 классов</w:t>
      </w:r>
    </w:p>
    <w:p w:rsidR="003072F8" w:rsidRDefault="003072F8" w:rsidP="003072F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Победитель: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38"/>
        <w:gridCol w:w="965"/>
        <w:gridCol w:w="3050"/>
        <w:gridCol w:w="1439"/>
        <w:gridCol w:w="2155"/>
      </w:tblGrid>
      <w:tr w:rsidR="003072F8" w:rsidTr="00CA2BF6">
        <w:trPr>
          <w:trHeight w:val="964"/>
        </w:trPr>
        <w:tc>
          <w:tcPr>
            <w:tcW w:w="2138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50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39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2155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3072F8" w:rsidTr="00CA2BF6">
        <w:trPr>
          <w:trHeight w:val="1296"/>
        </w:trPr>
        <w:tc>
          <w:tcPr>
            <w:tcW w:w="2138" w:type="dxa"/>
          </w:tcPr>
          <w:p w:rsidR="003072F8" w:rsidRPr="00C33DA7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Шулешова</w:t>
            </w:r>
            <w:proofErr w:type="spellEnd"/>
          </w:p>
          <w:p w:rsidR="003072F8" w:rsidRPr="00C33DA7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Снежана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65" w:type="dxa"/>
          </w:tcPr>
          <w:p w:rsidR="003072F8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50" w:type="dxa"/>
          </w:tcPr>
          <w:p w:rsidR="003072F8" w:rsidRPr="00C33DA7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Макеевская</w:t>
            </w:r>
            <w:proofErr w:type="spellEnd"/>
            <w:r w:rsidRPr="00C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39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3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Пика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55" w:type="dxa"/>
          </w:tcPr>
          <w:p w:rsidR="003072F8" w:rsidRPr="00C33DA7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Шилина</w:t>
            </w:r>
            <w:proofErr w:type="spellEnd"/>
          </w:p>
          <w:p w:rsidR="003072F8" w:rsidRPr="00C33DA7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</w:tr>
    </w:tbl>
    <w:p w:rsidR="003072F8" w:rsidRDefault="003072F8" w:rsidP="003072F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2F8" w:rsidRDefault="003072F8" w:rsidP="003072F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2052"/>
        <w:gridCol w:w="965"/>
        <w:gridCol w:w="2821"/>
        <w:gridCol w:w="2195"/>
        <w:gridCol w:w="2046"/>
      </w:tblGrid>
      <w:tr w:rsidR="003072F8" w:rsidTr="00CA2BF6">
        <w:trPr>
          <w:trHeight w:val="964"/>
        </w:trPr>
        <w:tc>
          <w:tcPr>
            <w:tcW w:w="2057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10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806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81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3072F8" w:rsidTr="00CA2BF6">
        <w:trPr>
          <w:trHeight w:val="1052"/>
        </w:trPr>
        <w:tc>
          <w:tcPr>
            <w:tcW w:w="2057" w:type="dxa"/>
          </w:tcPr>
          <w:p w:rsidR="003072F8" w:rsidRPr="007D66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</w:t>
            </w:r>
          </w:p>
          <w:p w:rsidR="003072F8" w:rsidRPr="007D66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  <w:p w:rsidR="003072F8" w:rsidRPr="007D66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3072F8" w:rsidRPr="007D669A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2810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806" w:type="dxa"/>
          </w:tcPr>
          <w:p w:rsidR="003072F8" w:rsidRPr="007D669A" w:rsidRDefault="003072F8" w:rsidP="00CA2B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D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Нестандартные способы решения</w:t>
            </w:r>
          </w:p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квадратных уравнений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1" w:type="dxa"/>
          </w:tcPr>
          <w:p w:rsidR="003072F8" w:rsidRPr="007D66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Марова</w:t>
            </w:r>
            <w:proofErr w:type="spellEnd"/>
          </w:p>
          <w:p w:rsidR="003072F8" w:rsidRPr="007D66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3072F8" w:rsidTr="00CA2BF6">
        <w:trPr>
          <w:trHeight w:val="964"/>
        </w:trPr>
        <w:tc>
          <w:tcPr>
            <w:tcW w:w="2057" w:type="dxa"/>
          </w:tcPr>
          <w:p w:rsidR="003072F8" w:rsidRPr="007D66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Дворниченко</w:t>
            </w:r>
          </w:p>
          <w:p w:rsidR="003072F8" w:rsidRPr="007D66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  <w:p w:rsidR="003072F8" w:rsidRPr="007D66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3072F8" w:rsidRPr="007D669A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810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Беловская</w:t>
            </w:r>
            <w:proofErr w:type="spellEnd"/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 Беловского района Курской области</w:t>
            </w:r>
          </w:p>
        </w:tc>
        <w:tc>
          <w:tcPr>
            <w:tcW w:w="1806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1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и свойства магических квадратов</w:t>
            </w:r>
            <w:r w:rsidRPr="008011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1" w:type="dxa"/>
          </w:tcPr>
          <w:p w:rsidR="003072F8" w:rsidRPr="007D66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Фомкина</w:t>
            </w:r>
          </w:p>
          <w:p w:rsidR="003072F8" w:rsidRPr="007D66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</w:tbl>
    <w:p w:rsidR="003072F8" w:rsidRDefault="003072F8" w:rsidP="003072F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2F8" w:rsidRDefault="003072F8" w:rsidP="003072F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Финалист: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835"/>
        <w:gridCol w:w="2126"/>
        <w:gridCol w:w="1985"/>
      </w:tblGrid>
      <w:tr w:rsidR="003072F8" w:rsidTr="00CA2BF6">
        <w:trPr>
          <w:trHeight w:val="1079"/>
        </w:trPr>
        <w:tc>
          <w:tcPr>
            <w:tcW w:w="2093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92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35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126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85" w:type="dxa"/>
          </w:tcPr>
          <w:p w:rsidR="003072F8" w:rsidRPr="001C1599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3072F8" w:rsidTr="00CA2BF6">
        <w:trPr>
          <w:trHeight w:val="1451"/>
        </w:trPr>
        <w:tc>
          <w:tcPr>
            <w:tcW w:w="2093" w:type="dxa"/>
          </w:tcPr>
          <w:p w:rsidR="003072F8" w:rsidRPr="007D66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Решетова</w:t>
            </w:r>
          </w:p>
          <w:p w:rsidR="003072F8" w:rsidRPr="007D66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Софья </w:t>
            </w:r>
          </w:p>
          <w:p w:rsidR="003072F8" w:rsidRPr="007D669A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072F8" w:rsidRPr="007D669A" w:rsidRDefault="003072F8" w:rsidP="00CA2B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835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Брусовская</w:t>
            </w:r>
            <w:proofErr w:type="spellEnd"/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едняя общеобразовательная школа»</w:t>
            </w:r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Поныровского</w:t>
            </w:r>
            <w:proofErr w:type="spellEnd"/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3072F8" w:rsidRDefault="003072F8" w:rsidP="00CA2B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D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разложения многочленов на множители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3072F8" w:rsidRPr="009453D7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Бельчикова</w:t>
            </w:r>
            <w:proofErr w:type="spellEnd"/>
          </w:p>
          <w:p w:rsidR="003072F8" w:rsidRPr="009453D7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  <w:p w:rsidR="003072F8" w:rsidRDefault="003072F8" w:rsidP="00CA2B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</w:tbl>
    <w:p w:rsidR="00E46565" w:rsidRDefault="00E46565" w:rsidP="003072F8">
      <w:pPr>
        <w:rPr>
          <w:rFonts w:ascii="Times New Roman" w:hAnsi="Times New Roman" w:cs="Times New Roman"/>
          <w:sz w:val="28"/>
          <w:szCs w:val="28"/>
        </w:rPr>
      </w:pPr>
    </w:p>
    <w:p w:rsidR="00E46565" w:rsidRDefault="00E46565" w:rsidP="00E46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97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E4120C" w:rsidRPr="00E4120C" w:rsidRDefault="00E4120C" w:rsidP="00E412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дистанционногоконкурса</w:t>
      </w:r>
      <w:r w:rsidRPr="00E4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видеофильмов</w:t>
      </w:r>
    </w:p>
    <w:p w:rsidR="00E4120C" w:rsidRPr="00E4120C" w:rsidRDefault="00E4120C" w:rsidP="00E412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Все</w:t>
      </w:r>
      <w:r w:rsidRPr="00E4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краски</w:t>
      </w:r>
      <w:r w:rsidRPr="00E4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кроме</w:t>
      </w:r>
      <w:r w:rsidRPr="00E4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серой</w:t>
      </w:r>
      <w:r w:rsidRPr="00E4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46565" w:rsidRPr="00B47997" w:rsidRDefault="00CB5362" w:rsidP="00E46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F6711">
        <w:rPr>
          <w:rFonts w:ascii="Times New Roman" w:hAnsi="Times New Roman" w:cs="Times New Roman"/>
          <w:b/>
          <w:sz w:val="28"/>
          <w:szCs w:val="28"/>
        </w:rPr>
        <w:t>20</w:t>
      </w:r>
      <w:r w:rsidR="00E465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231C" w:rsidRPr="0030231C" w:rsidRDefault="0030231C" w:rsidP="00E4120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2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Учебно-методический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(педагоги)</w:t>
      </w:r>
    </w:p>
    <w:p w:rsidR="00E46565" w:rsidRDefault="0030231C" w:rsidP="00E4656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Победитель</w:t>
      </w:r>
      <w:r w:rsidR="00E4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3879"/>
        <w:gridCol w:w="2788"/>
      </w:tblGrid>
      <w:tr w:rsidR="00E4120C" w:rsidTr="00AB2C5A">
        <w:trPr>
          <w:trHeight w:val="589"/>
        </w:trPr>
        <w:tc>
          <w:tcPr>
            <w:tcW w:w="3033" w:type="dxa"/>
          </w:tcPr>
          <w:p w:rsidR="00E4120C" w:rsidRPr="001C1599" w:rsidRDefault="00E4120C" w:rsidP="00E4120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3879" w:type="dxa"/>
          </w:tcPr>
          <w:p w:rsidR="00E4120C" w:rsidRPr="001C1599" w:rsidRDefault="00E4120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788" w:type="dxa"/>
          </w:tcPr>
          <w:p w:rsidR="00E4120C" w:rsidRPr="001C1599" w:rsidRDefault="00E4120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E4120C" w:rsidTr="0030231C">
        <w:trPr>
          <w:trHeight w:val="1266"/>
        </w:trPr>
        <w:tc>
          <w:tcPr>
            <w:tcW w:w="3033" w:type="dxa"/>
          </w:tcPr>
          <w:p w:rsidR="003F6711" w:rsidRPr="003F6711" w:rsidRDefault="003F6711" w:rsidP="003F67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Новак</w:t>
            </w:r>
            <w:proofErr w:type="spellEnd"/>
          </w:p>
          <w:p w:rsidR="003F6711" w:rsidRPr="003F6711" w:rsidRDefault="003F6711" w:rsidP="003F67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  <w:p w:rsidR="00E4120C" w:rsidRDefault="003F6711" w:rsidP="003F67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3879" w:type="dxa"/>
          </w:tcPr>
          <w:p w:rsidR="00E4120C" w:rsidRDefault="003F6711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«Рыльская СОШ №4»</w:t>
            </w:r>
          </w:p>
        </w:tc>
        <w:tc>
          <w:tcPr>
            <w:tcW w:w="2788" w:type="dxa"/>
          </w:tcPr>
          <w:p w:rsidR="00E4120C" w:rsidRDefault="003F6711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движение</w:t>
            </w:r>
          </w:p>
        </w:tc>
      </w:tr>
    </w:tbl>
    <w:p w:rsidR="00E46565" w:rsidRDefault="00E46565" w:rsidP="00E4656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3879"/>
        <w:gridCol w:w="2788"/>
      </w:tblGrid>
      <w:tr w:rsidR="0030231C" w:rsidTr="00AB2C5A">
        <w:trPr>
          <w:trHeight w:val="668"/>
        </w:trPr>
        <w:tc>
          <w:tcPr>
            <w:tcW w:w="3033" w:type="dxa"/>
          </w:tcPr>
          <w:p w:rsidR="0030231C" w:rsidRPr="001C1599" w:rsidRDefault="0030231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3879" w:type="dxa"/>
          </w:tcPr>
          <w:p w:rsidR="0030231C" w:rsidRPr="001C1599" w:rsidRDefault="0030231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788" w:type="dxa"/>
          </w:tcPr>
          <w:p w:rsidR="0030231C" w:rsidRPr="001C1599" w:rsidRDefault="0030231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30231C" w:rsidTr="007B7882">
        <w:trPr>
          <w:trHeight w:val="1266"/>
        </w:trPr>
        <w:tc>
          <w:tcPr>
            <w:tcW w:w="3033" w:type="dxa"/>
          </w:tcPr>
          <w:p w:rsidR="006300E0" w:rsidRPr="006300E0" w:rsidRDefault="006300E0" w:rsidP="006300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Чупикова</w:t>
            </w:r>
            <w:proofErr w:type="spellEnd"/>
          </w:p>
          <w:p w:rsidR="006300E0" w:rsidRPr="006300E0" w:rsidRDefault="006300E0" w:rsidP="006300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Раиса</w:t>
            </w:r>
          </w:p>
          <w:p w:rsidR="006300E0" w:rsidRPr="006300E0" w:rsidRDefault="006300E0" w:rsidP="006300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  <w:p w:rsidR="006300E0" w:rsidRPr="006300E0" w:rsidRDefault="006300E0" w:rsidP="006300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30231C" w:rsidRDefault="0030231C" w:rsidP="006300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</w:tcPr>
          <w:p w:rsidR="0030231C" w:rsidRDefault="006300E0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63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Ржавская</w:t>
            </w:r>
            <w:proofErr w:type="spellEnd"/>
            <w:r w:rsidRPr="0063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 </w:t>
            </w:r>
            <w:proofErr w:type="spellStart"/>
            <w:r w:rsidRPr="0063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Большесолдатского</w:t>
            </w:r>
            <w:proofErr w:type="spellEnd"/>
            <w:r w:rsidRPr="0063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788" w:type="dxa"/>
          </w:tcPr>
          <w:p w:rsidR="0030231C" w:rsidRDefault="00F713AB" w:rsidP="006300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Прямоугольный параллелепипед</w:t>
            </w:r>
          </w:p>
        </w:tc>
      </w:tr>
      <w:tr w:rsidR="0030231C" w:rsidTr="007B7882">
        <w:trPr>
          <w:trHeight w:val="1266"/>
        </w:trPr>
        <w:tc>
          <w:tcPr>
            <w:tcW w:w="3033" w:type="dxa"/>
          </w:tcPr>
          <w:p w:rsidR="00E60A92" w:rsidRPr="00E60A92" w:rsidRDefault="00E60A92" w:rsidP="00E60A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</w:t>
            </w:r>
          </w:p>
          <w:p w:rsidR="00E60A92" w:rsidRPr="00E60A92" w:rsidRDefault="00E60A92" w:rsidP="00E60A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Лилия </w:t>
            </w:r>
          </w:p>
          <w:p w:rsidR="00E60A92" w:rsidRPr="00E60A92" w:rsidRDefault="00E60A92" w:rsidP="00E60A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  <w:p w:rsidR="0030231C" w:rsidRDefault="0030231C" w:rsidP="00E60A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</w:tcPr>
          <w:p w:rsidR="00E60A92" w:rsidRPr="00E60A92" w:rsidRDefault="00E60A92" w:rsidP="00E60A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ОБОУ ЦДО «Новые технологии»</w:t>
            </w:r>
          </w:p>
          <w:p w:rsidR="0030231C" w:rsidRDefault="0030231C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30231C" w:rsidRPr="00AB2C5A" w:rsidRDefault="00E60A92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урока математики для детей с ОВЗ при дистанционном обучении</w:t>
            </w:r>
          </w:p>
        </w:tc>
      </w:tr>
    </w:tbl>
    <w:p w:rsidR="00AB2C5A" w:rsidRDefault="00AB2C5A" w:rsidP="0030231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0231C" w:rsidRPr="00E4120C" w:rsidRDefault="0030231C" w:rsidP="0030231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12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Научно-популярный 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(педагоги)</w:t>
      </w:r>
    </w:p>
    <w:p w:rsidR="0030231C" w:rsidRDefault="0030231C" w:rsidP="0030231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4219"/>
        <w:gridCol w:w="2448"/>
      </w:tblGrid>
      <w:tr w:rsidR="0030231C" w:rsidTr="007B7882">
        <w:trPr>
          <w:trHeight w:val="942"/>
        </w:trPr>
        <w:tc>
          <w:tcPr>
            <w:tcW w:w="3033" w:type="dxa"/>
          </w:tcPr>
          <w:p w:rsidR="0030231C" w:rsidRPr="001C1599" w:rsidRDefault="0030231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4219" w:type="dxa"/>
          </w:tcPr>
          <w:p w:rsidR="0030231C" w:rsidRPr="001C1599" w:rsidRDefault="0030231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448" w:type="dxa"/>
          </w:tcPr>
          <w:p w:rsidR="0030231C" w:rsidRPr="001C1599" w:rsidRDefault="0030231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30231C" w:rsidTr="007B7882">
        <w:trPr>
          <w:trHeight w:val="1266"/>
        </w:trPr>
        <w:tc>
          <w:tcPr>
            <w:tcW w:w="3033" w:type="dxa"/>
          </w:tcPr>
          <w:p w:rsidR="003F6711" w:rsidRPr="003F6711" w:rsidRDefault="003F6711" w:rsidP="003F67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Орешко</w:t>
            </w:r>
            <w:proofErr w:type="spellEnd"/>
          </w:p>
          <w:p w:rsidR="003F6711" w:rsidRPr="003F6711" w:rsidRDefault="003F6711" w:rsidP="003F67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30231C" w:rsidRDefault="003F6711" w:rsidP="003F67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  <w:p w:rsidR="003F6711" w:rsidRPr="003F6711" w:rsidRDefault="003F6711" w:rsidP="003F67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</w:t>
            </w:r>
          </w:p>
          <w:p w:rsidR="003F6711" w:rsidRPr="003F6711" w:rsidRDefault="003F6711" w:rsidP="003F67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Алена </w:t>
            </w:r>
          </w:p>
          <w:p w:rsidR="003F6711" w:rsidRPr="003F6711" w:rsidRDefault="003F6711" w:rsidP="003F67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  <w:p w:rsidR="003F6711" w:rsidRDefault="003F6711" w:rsidP="003F67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</w:tcPr>
          <w:p w:rsidR="0030231C" w:rsidRDefault="003F6711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№46 </w:t>
            </w:r>
            <w:proofErr w:type="spellStart"/>
            <w:r w:rsidRPr="003F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г.Курск</w:t>
            </w:r>
            <w:proofErr w:type="spellEnd"/>
          </w:p>
        </w:tc>
        <w:tc>
          <w:tcPr>
            <w:tcW w:w="2448" w:type="dxa"/>
          </w:tcPr>
          <w:p w:rsidR="0030231C" w:rsidRDefault="003F6711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 величество- Математика</w:t>
            </w:r>
          </w:p>
        </w:tc>
      </w:tr>
    </w:tbl>
    <w:p w:rsidR="00AB2C5A" w:rsidRDefault="00AB2C5A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2C5A" w:rsidRPr="0030231C" w:rsidRDefault="00AB2C5A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2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Учебно-методический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(обучающиеся)</w:t>
      </w:r>
    </w:p>
    <w:p w:rsidR="00AB2C5A" w:rsidRDefault="00887043" w:rsidP="00AB2C5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  <w:r w:rsidR="00AB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2026"/>
        <w:gridCol w:w="965"/>
        <w:gridCol w:w="3213"/>
        <w:gridCol w:w="1624"/>
        <w:gridCol w:w="1975"/>
      </w:tblGrid>
      <w:tr w:rsidR="00887043" w:rsidTr="00887043">
        <w:trPr>
          <w:trHeight w:val="577"/>
        </w:trPr>
        <w:tc>
          <w:tcPr>
            <w:tcW w:w="2026" w:type="dxa"/>
          </w:tcPr>
          <w:p w:rsidR="00887043" w:rsidRPr="001C1599" w:rsidRDefault="00887043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887043" w:rsidRPr="001C1599" w:rsidRDefault="00887043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13" w:type="dxa"/>
          </w:tcPr>
          <w:p w:rsidR="00887043" w:rsidRPr="001C1599" w:rsidRDefault="00887043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24" w:type="dxa"/>
          </w:tcPr>
          <w:p w:rsidR="00887043" w:rsidRPr="001C1599" w:rsidRDefault="00887043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887043" w:rsidRDefault="00887043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887043" w:rsidTr="00887043">
        <w:trPr>
          <w:trHeight w:val="1240"/>
        </w:trPr>
        <w:tc>
          <w:tcPr>
            <w:tcW w:w="2026" w:type="dxa"/>
          </w:tcPr>
          <w:p w:rsidR="008722C0" w:rsidRPr="008722C0" w:rsidRDefault="008722C0" w:rsidP="008722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Сычёва</w:t>
            </w:r>
          </w:p>
          <w:p w:rsidR="008722C0" w:rsidRPr="008722C0" w:rsidRDefault="008722C0" w:rsidP="008722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</w:t>
            </w:r>
          </w:p>
          <w:p w:rsidR="008722C0" w:rsidRPr="008722C0" w:rsidRDefault="008722C0" w:rsidP="008722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  <w:p w:rsidR="00887043" w:rsidRDefault="00887043" w:rsidP="008722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8722C0" w:rsidRPr="008722C0" w:rsidRDefault="008722C0" w:rsidP="008722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887043" w:rsidRDefault="00887043" w:rsidP="003F67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3" w:type="dxa"/>
          </w:tcPr>
          <w:p w:rsidR="008722C0" w:rsidRPr="008722C0" w:rsidRDefault="008722C0" w:rsidP="008722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«СОШ№3г.Льгова» Курской обл.</w:t>
            </w:r>
          </w:p>
          <w:p w:rsidR="00887043" w:rsidRDefault="00887043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</w:tcPr>
          <w:p w:rsidR="00887043" w:rsidRDefault="008722C0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на покупки</w:t>
            </w:r>
          </w:p>
        </w:tc>
        <w:tc>
          <w:tcPr>
            <w:tcW w:w="1975" w:type="dxa"/>
          </w:tcPr>
          <w:p w:rsidR="008722C0" w:rsidRPr="008722C0" w:rsidRDefault="008722C0" w:rsidP="008722C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Гайдукова</w:t>
            </w:r>
            <w:proofErr w:type="spellEnd"/>
          </w:p>
          <w:p w:rsidR="008722C0" w:rsidRPr="008722C0" w:rsidRDefault="008722C0" w:rsidP="008722C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Галина </w:t>
            </w:r>
          </w:p>
          <w:p w:rsidR="00887043" w:rsidRDefault="008722C0" w:rsidP="008722C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</w:tr>
    </w:tbl>
    <w:p w:rsidR="00E46565" w:rsidRDefault="00E46565" w:rsidP="003023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09F" w:rsidRDefault="00AC509F" w:rsidP="003023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09F" w:rsidRDefault="00AC509F" w:rsidP="003023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A4F" w:rsidRPr="0030231C" w:rsidRDefault="001E1A4F" w:rsidP="001E1A4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2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Учебно-методический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мультипликационный</w:t>
      </w:r>
      <w:r w:rsidRPr="00302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(педагоги)</w:t>
      </w:r>
    </w:p>
    <w:p w:rsidR="001E1A4F" w:rsidRDefault="001E1A4F" w:rsidP="001E1A4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Победитель: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3879"/>
        <w:gridCol w:w="2788"/>
      </w:tblGrid>
      <w:tr w:rsidR="001E1A4F" w:rsidTr="00BA08A5">
        <w:trPr>
          <w:trHeight w:val="589"/>
        </w:trPr>
        <w:tc>
          <w:tcPr>
            <w:tcW w:w="3033" w:type="dxa"/>
          </w:tcPr>
          <w:p w:rsidR="001E1A4F" w:rsidRPr="001C1599" w:rsidRDefault="001E1A4F" w:rsidP="00BA08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3879" w:type="dxa"/>
          </w:tcPr>
          <w:p w:rsidR="001E1A4F" w:rsidRPr="001C1599" w:rsidRDefault="001E1A4F" w:rsidP="00BA08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788" w:type="dxa"/>
          </w:tcPr>
          <w:p w:rsidR="001E1A4F" w:rsidRPr="001C1599" w:rsidRDefault="001E1A4F" w:rsidP="00BA08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1E1A4F" w:rsidTr="00BA08A5">
        <w:trPr>
          <w:trHeight w:val="1266"/>
        </w:trPr>
        <w:tc>
          <w:tcPr>
            <w:tcW w:w="3033" w:type="dxa"/>
          </w:tcPr>
          <w:p w:rsidR="0005584A" w:rsidRPr="0005584A" w:rsidRDefault="0005584A" w:rsidP="000558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Лукьянченко </w:t>
            </w:r>
          </w:p>
          <w:p w:rsidR="0005584A" w:rsidRPr="0005584A" w:rsidRDefault="0005584A" w:rsidP="000558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05584A" w:rsidRPr="0005584A" w:rsidRDefault="0005584A" w:rsidP="000558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  <w:p w:rsidR="001E1A4F" w:rsidRDefault="001E1A4F" w:rsidP="000558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</w:tcPr>
          <w:p w:rsidR="0005584A" w:rsidRPr="0005584A" w:rsidRDefault="0005584A" w:rsidP="000558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«Коммунаровская средняя общеобразовательная школа»</w:t>
            </w:r>
          </w:p>
          <w:p w:rsidR="001E1A4F" w:rsidRDefault="001E1A4F" w:rsidP="00BA08A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1E1A4F" w:rsidRDefault="0005584A" w:rsidP="00BA08A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 5 лучших инструментов формирующего оценивания</w:t>
            </w:r>
          </w:p>
        </w:tc>
      </w:tr>
    </w:tbl>
    <w:p w:rsidR="001E1A4F" w:rsidRDefault="001E1A4F" w:rsidP="001E1A4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3033"/>
        <w:gridCol w:w="3879"/>
        <w:gridCol w:w="2788"/>
      </w:tblGrid>
      <w:tr w:rsidR="001E1A4F" w:rsidTr="00BA08A5">
        <w:trPr>
          <w:trHeight w:val="668"/>
        </w:trPr>
        <w:tc>
          <w:tcPr>
            <w:tcW w:w="3033" w:type="dxa"/>
          </w:tcPr>
          <w:p w:rsidR="001E1A4F" w:rsidRPr="001C1599" w:rsidRDefault="001E1A4F" w:rsidP="00BA08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3879" w:type="dxa"/>
          </w:tcPr>
          <w:p w:rsidR="001E1A4F" w:rsidRPr="001C1599" w:rsidRDefault="001E1A4F" w:rsidP="00BA08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788" w:type="dxa"/>
          </w:tcPr>
          <w:p w:rsidR="001E1A4F" w:rsidRPr="001C1599" w:rsidRDefault="001E1A4F" w:rsidP="00BA08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1E1A4F" w:rsidTr="00BA08A5">
        <w:trPr>
          <w:trHeight w:val="1266"/>
        </w:trPr>
        <w:tc>
          <w:tcPr>
            <w:tcW w:w="3033" w:type="dxa"/>
          </w:tcPr>
          <w:p w:rsidR="00BB177D" w:rsidRPr="00BB177D" w:rsidRDefault="00BB177D" w:rsidP="00BB177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Фомкина</w:t>
            </w:r>
          </w:p>
          <w:p w:rsidR="00BB177D" w:rsidRPr="00BB177D" w:rsidRDefault="00BB177D" w:rsidP="00BB177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</w:p>
          <w:p w:rsidR="00BB177D" w:rsidRPr="00BB177D" w:rsidRDefault="00BB177D" w:rsidP="00BB177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  <w:p w:rsidR="001E1A4F" w:rsidRDefault="001E1A4F" w:rsidP="00BB177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</w:tcPr>
          <w:p w:rsidR="0005584A" w:rsidRPr="00BB177D" w:rsidRDefault="0005584A" w:rsidP="000558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B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казенное общеобразовательное учреждение</w:t>
            </w:r>
          </w:p>
          <w:p w:rsidR="0005584A" w:rsidRPr="00BB177D" w:rsidRDefault="0005584A" w:rsidP="000558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B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Беловская</w:t>
            </w:r>
            <w:proofErr w:type="spellEnd"/>
            <w:r w:rsidRPr="00BB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 Беловского района</w:t>
            </w:r>
          </w:p>
          <w:p w:rsidR="001E1A4F" w:rsidRDefault="0005584A" w:rsidP="000558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Курской области</w:t>
            </w:r>
          </w:p>
        </w:tc>
        <w:tc>
          <w:tcPr>
            <w:tcW w:w="2788" w:type="dxa"/>
          </w:tcPr>
          <w:p w:rsidR="001E1A4F" w:rsidRDefault="0005584A" w:rsidP="00BA08A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элементы (этапы) урока и требования к</w:t>
            </w:r>
            <w:r w:rsidR="00F71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</w:t>
            </w:r>
          </w:p>
        </w:tc>
      </w:tr>
      <w:tr w:rsidR="0005584A" w:rsidTr="00BA08A5">
        <w:trPr>
          <w:trHeight w:val="1266"/>
        </w:trPr>
        <w:tc>
          <w:tcPr>
            <w:tcW w:w="3033" w:type="dxa"/>
          </w:tcPr>
          <w:p w:rsidR="0005584A" w:rsidRPr="0005584A" w:rsidRDefault="0005584A" w:rsidP="000558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</w:t>
            </w:r>
          </w:p>
          <w:p w:rsidR="0005584A" w:rsidRPr="0005584A" w:rsidRDefault="0005584A" w:rsidP="000558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05584A" w:rsidRPr="0005584A" w:rsidRDefault="0005584A" w:rsidP="000558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  <w:p w:rsidR="0005584A" w:rsidRPr="00BB177D" w:rsidRDefault="0005584A" w:rsidP="000558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79" w:type="dxa"/>
          </w:tcPr>
          <w:p w:rsidR="0005584A" w:rsidRPr="0005584A" w:rsidRDefault="0005584A" w:rsidP="000558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05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Возовская</w:t>
            </w:r>
            <w:proofErr w:type="spellEnd"/>
            <w:r w:rsidRPr="0005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</w:t>
            </w:r>
            <w:proofErr w:type="spellStart"/>
            <w:r w:rsidRPr="0005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Поныровского</w:t>
            </w:r>
            <w:proofErr w:type="spellEnd"/>
            <w:r w:rsidRPr="0005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  <w:p w:rsidR="0005584A" w:rsidRDefault="0005584A" w:rsidP="000558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05584A" w:rsidRPr="00BB177D" w:rsidRDefault="00F713AB" w:rsidP="00BA08A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Квадратные уравнения</w:t>
            </w:r>
          </w:p>
        </w:tc>
      </w:tr>
    </w:tbl>
    <w:p w:rsidR="001E1A4F" w:rsidRDefault="001E1A4F" w:rsidP="001E1A4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509F" w:rsidRDefault="00AC509F" w:rsidP="003023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A4F" w:rsidRDefault="001E1A4F" w:rsidP="001E1A4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A4F" w:rsidRDefault="001E1A4F" w:rsidP="001E1A4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2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Учебно-методический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мультипликационный</w:t>
      </w:r>
      <w:r w:rsidRPr="00302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E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(обучающиеся)</w:t>
      </w:r>
    </w:p>
    <w:p w:rsidR="00E10073" w:rsidRDefault="00E10073" w:rsidP="00E1007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Победители: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2024"/>
        <w:gridCol w:w="965"/>
        <w:gridCol w:w="3203"/>
        <w:gridCol w:w="1636"/>
        <w:gridCol w:w="1975"/>
      </w:tblGrid>
      <w:tr w:rsidR="00E10073" w:rsidTr="008722C0">
        <w:trPr>
          <w:trHeight w:val="577"/>
        </w:trPr>
        <w:tc>
          <w:tcPr>
            <w:tcW w:w="2024" w:type="dxa"/>
          </w:tcPr>
          <w:p w:rsidR="00E10073" w:rsidRPr="001C1599" w:rsidRDefault="00E10073" w:rsidP="00BA08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E10073" w:rsidRPr="001C1599" w:rsidRDefault="00E10073" w:rsidP="00BA08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03" w:type="dxa"/>
          </w:tcPr>
          <w:p w:rsidR="00E10073" w:rsidRPr="001C1599" w:rsidRDefault="00E10073" w:rsidP="00BA08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36" w:type="dxa"/>
          </w:tcPr>
          <w:p w:rsidR="00E10073" w:rsidRPr="001C1599" w:rsidRDefault="00E10073" w:rsidP="00BA08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E10073" w:rsidRDefault="00E10073" w:rsidP="00BA08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E10073" w:rsidTr="008722C0">
        <w:trPr>
          <w:trHeight w:val="1240"/>
        </w:trPr>
        <w:tc>
          <w:tcPr>
            <w:tcW w:w="2024" w:type="dxa"/>
          </w:tcPr>
          <w:p w:rsidR="008722C0" w:rsidRPr="008722C0" w:rsidRDefault="008722C0" w:rsidP="008722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Караганова</w:t>
            </w:r>
            <w:proofErr w:type="spellEnd"/>
          </w:p>
          <w:p w:rsidR="008722C0" w:rsidRPr="008722C0" w:rsidRDefault="008722C0" w:rsidP="008722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:rsidR="008722C0" w:rsidRPr="008722C0" w:rsidRDefault="008722C0" w:rsidP="008722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  <w:p w:rsidR="00E10073" w:rsidRDefault="00E10073" w:rsidP="008722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8722C0" w:rsidRPr="008722C0" w:rsidRDefault="008722C0" w:rsidP="008722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E10073" w:rsidRDefault="00E10073" w:rsidP="00BA08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3" w:type="dxa"/>
          </w:tcPr>
          <w:p w:rsidR="008722C0" w:rsidRPr="008722C0" w:rsidRDefault="008722C0" w:rsidP="008722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«Рыльская ООШ №2»</w:t>
            </w:r>
          </w:p>
          <w:p w:rsidR="00E10073" w:rsidRDefault="00E10073" w:rsidP="00BA08A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E10073" w:rsidRDefault="008722C0" w:rsidP="00BA08A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 Лесные друзья</w:t>
            </w:r>
          </w:p>
        </w:tc>
        <w:tc>
          <w:tcPr>
            <w:tcW w:w="1975" w:type="dxa"/>
          </w:tcPr>
          <w:p w:rsidR="008722C0" w:rsidRPr="008722C0" w:rsidRDefault="008722C0" w:rsidP="008722C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</w:t>
            </w:r>
          </w:p>
          <w:p w:rsidR="008722C0" w:rsidRPr="008722C0" w:rsidRDefault="008722C0" w:rsidP="008722C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  <w:p w:rsidR="00E10073" w:rsidRDefault="008722C0" w:rsidP="008722C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</w:tbl>
    <w:p w:rsidR="004D0D2B" w:rsidRPr="0030231C" w:rsidRDefault="004D0D2B" w:rsidP="00FA791C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4D0D2B" w:rsidRPr="0030231C" w:rsidSect="00A8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63642"/>
    <w:multiLevelType w:val="hybridMultilevel"/>
    <w:tmpl w:val="8292BDE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4E1"/>
    <w:rsid w:val="0005584A"/>
    <w:rsid w:val="0013387E"/>
    <w:rsid w:val="001C1599"/>
    <w:rsid w:val="001E1A4F"/>
    <w:rsid w:val="001E463C"/>
    <w:rsid w:val="00205A8E"/>
    <w:rsid w:val="0022142F"/>
    <w:rsid w:val="00223331"/>
    <w:rsid w:val="0030231C"/>
    <w:rsid w:val="00306CA3"/>
    <w:rsid w:val="003072F8"/>
    <w:rsid w:val="0038689B"/>
    <w:rsid w:val="003F6711"/>
    <w:rsid w:val="004074E1"/>
    <w:rsid w:val="004740F8"/>
    <w:rsid w:val="004D0D2B"/>
    <w:rsid w:val="00563602"/>
    <w:rsid w:val="005C5C31"/>
    <w:rsid w:val="00612A0B"/>
    <w:rsid w:val="006300E0"/>
    <w:rsid w:val="006F16ED"/>
    <w:rsid w:val="006F679A"/>
    <w:rsid w:val="00734554"/>
    <w:rsid w:val="008722C0"/>
    <w:rsid w:val="00887043"/>
    <w:rsid w:val="009C7637"/>
    <w:rsid w:val="00A85EC6"/>
    <w:rsid w:val="00AB2C5A"/>
    <w:rsid w:val="00AC509F"/>
    <w:rsid w:val="00B37718"/>
    <w:rsid w:val="00B47997"/>
    <w:rsid w:val="00BB177D"/>
    <w:rsid w:val="00C01E35"/>
    <w:rsid w:val="00C33DA7"/>
    <w:rsid w:val="00C353F1"/>
    <w:rsid w:val="00C51D62"/>
    <w:rsid w:val="00C621C7"/>
    <w:rsid w:val="00C8149A"/>
    <w:rsid w:val="00CB5362"/>
    <w:rsid w:val="00CF7F28"/>
    <w:rsid w:val="00E10073"/>
    <w:rsid w:val="00E4120C"/>
    <w:rsid w:val="00E46565"/>
    <w:rsid w:val="00E60A92"/>
    <w:rsid w:val="00ED368A"/>
    <w:rsid w:val="00F713AB"/>
    <w:rsid w:val="00FA791C"/>
    <w:rsid w:val="00FB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C2B58-CDC9-4373-9B3C-1791DF57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Постоева</dc:creator>
  <cp:keywords/>
  <dc:description/>
  <cp:lastModifiedBy>oksana46</cp:lastModifiedBy>
  <cp:revision>25</cp:revision>
  <cp:lastPrinted>2020-12-03T14:15:00Z</cp:lastPrinted>
  <dcterms:created xsi:type="dcterms:W3CDTF">2018-11-23T08:08:00Z</dcterms:created>
  <dcterms:modified xsi:type="dcterms:W3CDTF">2021-02-26T20:28:00Z</dcterms:modified>
</cp:coreProperties>
</file>