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8E" w:rsidRPr="00563602" w:rsidRDefault="00B47997" w:rsidP="00E62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602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B47997" w:rsidRPr="00563602" w:rsidRDefault="00B47997" w:rsidP="00E62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602">
        <w:rPr>
          <w:rFonts w:ascii="Times New Roman" w:hAnsi="Times New Roman" w:cs="Times New Roman"/>
          <w:b/>
          <w:sz w:val="28"/>
          <w:szCs w:val="28"/>
        </w:rPr>
        <w:t xml:space="preserve">дистанционного конкурса научно-исследовательских работ обучающихся </w:t>
      </w:r>
      <w:r w:rsidRPr="0056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общеобразовательных организаций </w:t>
      </w:r>
    </w:p>
    <w:p w:rsidR="00B47997" w:rsidRPr="00563602" w:rsidRDefault="00B47997" w:rsidP="00E62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«Математика без границ»</w:t>
      </w:r>
    </w:p>
    <w:p w:rsidR="00B47997" w:rsidRPr="00563602" w:rsidRDefault="00637CF0" w:rsidP="00E621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B47997" w:rsidRPr="0056360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7997" w:rsidRPr="00B47997" w:rsidRDefault="00637CF0" w:rsidP="00E6215F">
      <w:pPr>
        <w:spacing w:after="0" w:line="240" w:lineRule="auto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 группа –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7-9</w:t>
      </w:r>
      <w:r w:rsidR="00B47997" w:rsidRPr="00B479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классов</w:t>
      </w:r>
    </w:p>
    <w:p w:rsidR="00B47997" w:rsidRDefault="00C353F1" w:rsidP="00E62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</w:t>
      </w:r>
      <w:r w:rsidR="00B47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9813" w:type="dxa"/>
        <w:tblLook w:val="04A0" w:firstRow="1" w:lastRow="0" w:firstColumn="1" w:lastColumn="0" w:noHBand="0" w:noVBand="1"/>
      </w:tblPr>
      <w:tblGrid>
        <w:gridCol w:w="2052"/>
        <w:gridCol w:w="965"/>
        <w:gridCol w:w="2821"/>
        <w:gridCol w:w="1997"/>
        <w:gridCol w:w="1978"/>
      </w:tblGrid>
      <w:tr w:rsidR="006F679A" w:rsidTr="00E90A83">
        <w:trPr>
          <w:trHeight w:val="964"/>
        </w:trPr>
        <w:tc>
          <w:tcPr>
            <w:tcW w:w="2052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21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997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978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E90A83" w:rsidTr="00E90A83">
        <w:trPr>
          <w:trHeight w:val="964"/>
        </w:trPr>
        <w:tc>
          <w:tcPr>
            <w:tcW w:w="2052" w:type="dxa"/>
          </w:tcPr>
          <w:p w:rsidR="00E90A83" w:rsidRPr="00E90A83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Бодаков</w:t>
            </w:r>
            <w:proofErr w:type="spellEnd"/>
          </w:p>
          <w:p w:rsidR="00E90A83" w:rsidRPr="00E90A83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  <w:p w:rsidR="00E90A83" w:rsidRPr="00E90A83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Вячеславович</w:t>
            </w:r>
          </w:p>
        </w:tc>
        <w:tc>
          <w:tcPr>
            <w:tcW w:w="965" w:type="dxa"/>
          </w:tcPr>
          <w:p w:rsidR="00E90A83" w:rsidRPr="00E6215F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1" w:type="dxa"/>
          </w:tcPr>
          <w:p w:rsidR="00E90A83" w:rsidRPr="00AD70C0" w:rsidRDefault="00E90A83" w:rsidP="00877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общеобразовательное учреждение</w:t>
            </w:r>
          </w:p>
          <w:p w:rsidR="00E90A83" w:rsidRPr="00AD70C0" w:rsidRDefault="00E90A83" w:rsidP="00877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D7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Ржавская</w:t>
            </w:r>
            <w:proofErr w:type="spellEnd"/>
            <w:r w:rsidRPr="00AD7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школа»</w:t>
            </w:r>
          </w:p>
          <w:p w:rsidR="00E90A83" w:rsidRPr="00E6215F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Большесолдатского</w:t>
            </w:r>
            <w:proofErr w:type="spellEnd"/>
            <w:r w:rsidRPr="00AD7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  <w:tc>
          <w:tcPr>
            <w:tcW w:w="1997" w:type="dxa"/>
          </w:tcPr>
          <w:p w:rsidR="00E90A83" w:rsidRPr="00E6215F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«Математика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коронавируса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78" w:type="dxa"/>
          </w:tcPr>
          <w:p w:rsidR="00E90A83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Чупикова</w:t>
            </w:r>
            <w:proofErr w:type="spellEnd"/>
          </w:p>
          <w:p w:rsidR="00E90A83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Раиса</w:t>
            </w:r>
          </w:p>
          <w:p w:rsidR="00E90A83" w:rsidRPr="00E6215F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</w:tr>
      <w:tr w:rsidR="00E90A83" w:rsidTr="00E90A83">
        <w:trPr>
          <w:trHeight w:val="964"/>
        </w:trPr>
        <w:tc>
          <w:tcPr>
            <w:tcW w:w="2052" w:type="dxa"/>
          </w:tcPr>
          <w:p w:rsidR="00E90A83" w:rsidRPr="00E90A83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Суслова</w:t>
            </w:r>
          </w:p>
          <w:p w:rsidR="00E90A83" w:rsidRPr="00E90A83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  <w:p w:rsidR="00E90A83" w:rsidRPr="00E90A83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965" w:type="dxa"/>
          </w:tcPr>
          <w:p w:rsidR="00E90A83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21" w:type="dxa"/>
          </w:tcPr>
          <w:p w:rsidR="00E90A83" w:rsidRPr="00A32A21" w:rsidRDefault="00E90A83" w:rsidP="008774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A21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A32A21">
              <w:rPr>
                <w:rFonts w:ascii="Times New Roman" w:eastAsia="Calibri" w:hAnsi="Times New Roman" w:cs="Times New Roman"/>
                <w:sz w:val="28"/>
                <w:szCs w:val="28"/>
              </w:rPr>
              <w:t>Веретенинская</w:t>
            </w:r>
            <w:proofErr w:type="spellEnd"/>
            <w:r w:rsidRPr="00A32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общеобразовательная школа </w:t>
            </w:r>
            <w:proofErr w:type="spellStart"/>
            <w:r w:rsidRPr="00A32A21">
              <w:rPr>
                <w:rFonts w:ascii="Times New Roman" w:eastAsia="Calibri" w:hAnsi="Times New Roman" w:cs="Times New Roman"/>
                <w:sz w:val="28"/>
                <w:szCs w:val="28"/>
              </w:rPr>
              <w:t>Железногорского</w:t>
            </w:r>
            <w:proofErr w:type="spellEnd"/>
            <w:r w:rsidRPr="00A32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A32A21">
              <w:rPr>
                <w:rFonts w:ascii="Times New Roman" w:eastAsia="Calibri" w:hAnsi="Times New Roman" w:cs="Times New Roman"/>
                <w:sz w:val="28"/>
                <w:szCs w:val="28"/>
              </w:rPr>
              <w:t>Курскойобласти</w:t>
            </w:r>
            <w:proofErr w:type="spellEnd"/>
            <w:r w:rsidRPr="00A32A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7" w:type="dxa"/>
          </w:tcPr>
          <w:p w:rsidR="00E90A83" w:rsidRPr="00A32A21" w:rsidRDefault="00E90A83" w:rsidP="008774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«Геометрия в лесу</w:t>
            </w:r>
            <w:r w:rsidRPr="00A32A21">
              <w:rPr>
                <w:rFonts w:ascii="Times New Roman" w:eastAsia="Calibri" w:hAnsi="Times New Roman" w:cs="Times New Roman"/>
                <w:sz w:val="28"/>
                <w:szCs w:val="28"/>
              </w:rPr>
              <w:t>: урочище Отъезжее»</w:t>
            </w:r>
          </w:p>
        </w:tc>
        <w:tc>
          <w:tcPr>
            <w:tcW w:w="1978" w:type="dxa"/>
          </w:tcPr>
          <w:p w:rsidR="00E90A83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Федюшин</w:t>
            </w:r>
          </w:p>
          <w:p w:rsidR="00E90A83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</w:t>
            </w:r>
          </w:p>
          <w:p w:rsidR="00E90A83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  <w:r w:rsidRPr="00704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90A83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Суслова </w:t>
            </w:r>
          </w:p>
          <w:p w:rsidR="00E90A83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  <w:p w:rsidR="00E90A83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  <w:p w:rsidR="00E90A83" w:rsidRPr="00A32A21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7997" w:rsidRDefault="00B47997" w:rsidP="00E62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Призёры:</w:t>
      </w: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2052"/>
        <w:gridCol w:w="965"/>
        <w:gridCol w:w="2810"/>
        <w:gridCol w:w="2648"/>
        <w:gridCol w:w="1978"/>
      </w:tblGrid>
      <w:tr w:rsidR="00C51D62" w:rsidTr="00E90A83">
        <w:trPr>
          <w:trHeight w:val="964"/>
        </w:trPr>
        <w:tc>
          <w:tcPr>
            <w:tcW w:w="2058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66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648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982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E90A83" w:rsidTr="00E90A83">
        <w:trPr>
          <w:trHeight w:val="1296"/>
        </w:trPr>
        <w:tc>
          <w:tcPr>
            <w:tcW w:w="2058" w:type="dxa"/>
          </w:tcPr>
          <w:p w:rsidR="00E90A83" w:rsidRPr="00E90A83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Сазонов</w:t>
            </w:r>
          </w:p>
          <w:p w:rsidR="00E90A83" w:rsidRPr="00E90A83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</w:t>
            </w:r>
          </w:p>
          <w:p w:rsidR="00E90A83" w:rsidRPr="00E90A83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965" w:type="dxa"/>
          </w:tcPr>
          <w:p w:rsidR="00E90A83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66" w:type="dxa"/>
          </w:tcPr>
          <w:p w:rsidR="00E90A83" w:rsidRDefault="00E90A83" w:rsidP="008774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59 им. Г.М. Мыльникова</w:t>
            </w:r>
          </w:p>
        </w:tc>
        <w:tc>
          <w:tcPr>
            <w:tcW w:w="2648" w:type="dxa"/>
          </w:tcPr>
          <w:p w:rsidR="00E90A83" w:rsidRDefault="00E90A83" w:rsidP="008774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робототехнического конструктора для решения задачи измерения отрезка на местности»</w:t>
            </w:r>
          </w:p>
        </w:tc>
        <w:tc>
          <w:tcPr>
            <w:tcW w:w="1982" w:type="dxa"/>
          </w:tcPr>
          <w:p w:rsidR="00E90A83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Игуменова</w:t>
            </w:r>
            <w:proofErr w:type="spellEnd"/>
          </w:p>
          <w:p w:rsidR="00E90A83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</w:t>
            </w:r>
          </w:p>
          <w:p w:rsidR="00E90A83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</w:tr>
      <w:tr w:rsidR="00E90A83" w:rsidTr="00E90A83">
        <w:trPr>
          <w:trHeight w:val="964"/>
        </w:trPr>
        <w:tc>
          <w:tcPr>
            <w:tcW w:w="2058" w:type="dxa"/>
          </w:tcPr>
          <w:p w:rsidR="00E90A83" w:rsidRPr="00E90A83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Сасина</w:t>
            </w:r>
            <w:proofErr w:type="spellEnd"/>
          </w:p>
          <w:p w:rsidR="00E90A83" w:rsidRPr="00E90A83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Алиса</w:t>
            </w:r>
          </w:p>
          <w:p w:rsidR="00E90A83" w:rsidRPr="00E90A83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965" w:type="dxa"/>
          </w:tcPr>
          <w:p w:rsidR="00E90A83" w:rsidRPr="00E6215F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6" w:type="dxa"/>
          </w:tcPr>
          <w:p w:rsidR="00E90A83" w:rsidRPr="00E6215F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Свободинская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Золотухинского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2648" w:type="dxa"/>
          </w:tcPr>
          <w:p w:rsidR="00E90A83" w:rsidRPr="00E6215F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5424">
              <w:rPr>
                <w:rFonts w:ascii="Times New Roman" w:hAnsi="Times New Roman" w:cs="Times New Roman"/>
                <w:sz w:val="28"/>
                <w:szCs w:val="28"/>
              </w:rPr>
              <w:t>Энциклопедия теоремы Пифагора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2" w:type="dxa"/>
          </w:tcPr>
          <w:p w:rsidR="00E90A83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</w:t>
            </w:r>
          </w:p>
          <w:p w:rsidR="00E90A83" w:rsidRPr="00E6215F" w:rsidRDefault="00E90A83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</w:tbl>
    <w:p w:rsidR="00887043" w:rsidRDefault="00887043" w:rsidP="00E62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043" w:rsidRDefault="00887043" w:rsidP="00E62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997" w:rsidRDefault="00B47997" w:rsidP="00E62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Финалисты:</w:t>
      </w:r>
    </w:p>
    <w:tbl>
      <w:tblPr>
        <w:tblStyle w:val="a3"/>
        <w:tblW w:w="10493" w:type="dxa"/>
        <w:tblLook w:val="04A0" w:firstRow="1" w:lastRow="0" w:firstColumn="1" w:lastColumn="0" w:noHBand="0" w:noVBand="1"/>
      </w:tblPr>
      <w:tblGrid>
        <w:gridCol w:w="2059"/>
        <w:gridCol w:w="965"/>
        <w:gridCol w:w="2884"/>
        <w:gridCol w:w="2614"/>
        <w:gridCol w:w="1978"/>
      </w:tblGrid>
      <w:tr w:rsidR="00C51D62" w:rsidTr="003F56A7">
        <w:trPr>
          <w:trHeight w:val="964"/>
        </w:trPr>
        <w:tc>
          <w:tcPr>
            <w:tcW w:w="2052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84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614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978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3F56A7" w:rsidTr="003F56A7">
        <w:trPr>
          <w:trHeight w:val="1296"/>
        </w:trPr>
        <w:tc>
          <w:tcPr>
            <w:tcW w:w="2052" w:type="dxa"/>
          </w:tcPr>
          <w:p w:rsidR="003F56A7" w:rsidRPr="00E90A83" w:rsidRDefault="003F56A7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Хмелевской</w:t>
            </w:r>
          </w:p>
          <w:p w:rsidR="003F56A7" w:rsidRPr="00E90A83" w:rsidRDefault="003F56A7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  <w:p w:rsidR="003F56A7" w:rsidRPr="00E90A83" w:rsidRDefault="003F56A7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965" w:type="dxa"/>
          </w:tcPr>
          <w:p w:rsidR="003F56A7" w:rsidRDefault="003F56A7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84" w:type="dxa"/>
          </w:tcPr>
          <w:p w:rsidR="003F56A7" w:rsidRPr="00B229CC" w:rsidRDefault="003F56A7" w:rsidP="008774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№55 им. А.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Невского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4" w:type="dxa"/>
          </w:tcPr>
          <w:p w:rsidR="003F56A7" w:rsidRDefault="003F56A7" w:rsidP="008774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r w:rsidRPr="00256A8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Статистическое исследование демографической ситуации в Курской области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</w:p>
        </w:tc>
        <w:tc>
          <w:tcPr>
            <w:tcW w:w="1978" w:type="dxa"/>
          </w:tcPr>
          <w:p w:rsidR="003F56A7" w:rsidRDefault="003F56A7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Леденева</w:t>
            </w:r>
            <w:proofErr w:type="spellEnd"/>
          </w:p>
          <w:p w:rsidR="003F56A7" w:rsidRDefault="003F56A7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:rsidR="003F56A7" w:rsidRPr="00256A80" w:rsidRDefault="003F56A7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  <w:r w:rsidRPr="0025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F56A7" w:rsidRDefault="003F56A7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Тимошилова</w:t>
            </w:r>
            <w:proofErr w:type="spellEnd"/>
          </w:p>
          <w:p w:rsidR="003F56A7" w:rsidRPr="00256A80" w:rsidRDefault="003F56A7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Васильевна</w:t>
            </w:r>
          </w:p>
        </w:tc>
      </w:tr>
      <w:tr w:rsidR="00E92666" w:rsidTr="003F56A7">
        <w:trPr>
          <w:trHeight w:val="1296"/>
        </w:trPr>
        <w:tc>
          <w:tcPr>
            <w:tcW w:w="2052" w:type="dxa"/>
          </w:tcPr>
          <w:p w:rsidR="00E92666" w:rsidRPr="00E90A83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</w:t>
            </w:r>
          </w:p>
          <w:p w:rsidR="00E92666" w:rsidRPr="00E90A83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</w:t>
            </w:r>
          </w:p>
          <w:p w:rsidR="00E92666" w:rsidRPr="00E90A83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965" w:type="dxa"/>
          </w:tcPr>
          <w:p w:rsidR="00E92666" w:rsidRPr="00A32A21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84" w:type="dxa"/>
          </w:tcPr>
          <w:p w:rsidR="00E92666" w:rsidRPr="00A32A21" w:rsidRDefault="00E92666" w:rsidP="008774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A21">
              <w:rPr>
                <w:rFonts w:ascii="Times New Roman" w:hAnsi="Times New Roman" w:cs="Times New Roman"/>
                <w:sz w:val="28"/>
                <w:szCs w:val="28"/>
              </w:rPr>
              <w:t>МБОУ СОШ №46 г</w:t>
            </w:r>
            <w:proofErr w:type="gramStart"/>
            <w:r w:rsidRPr="00A32A2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32A21">
              <w:rPr>
                <w:rFonts w:ascii="Times New Roman" w:hAnsi="Times New Roman" w:cs="Times New Roman"/>
                <w:sz w:val="28"/>
                <w:szCs w:val="28"/>
              </w:rPr>
              <w:t>урска</w:t>
            </w:r>
          </w:p>
        </w:tc>
        <w:tc>
          <w:tcPr>
            <w:tcW w:w="2614" w:type="dxa"/>
          </w:tcPr>
          <w:p w:rsidR="00E92666" w:rsidRPr="00A32A21" w:rsidRDefault="00E92666" w:rsidP="008774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A21">
              <w:rPr>
                <w:rFonts w:ascii="Times New Roman" w:hAnsi="Times New Roman" w:cs="Times New Roman"/>
                <w:sz w:val="28"/>
                <w:szCs w:val="28"/>
              </w:rPr>
              <w:t>«Детская банковская карта и ее особенности»</w:t>
            </w:r>
          </w:p>
        </w:tc>
        <w:tc>
          <w:tcPr>
            <w:tcW w:w="1978" w:type="dxa"/>
          </w:tcPr>
          <w:p w:rsidR="00E92666" w:rsidRPr="00A32A21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2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Орешко</w:t>
            </w:r>
            <w:proofErr w:type="spellEnd"/>
          </w:p>
          <w:p w:rsidR="00E92666" w:rsidRPr="00A32A21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  <w:p w:rsidR="00E92666" w:rsidRPr="00A32A21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E92666" w:rsidTr="003F56A7">
        <w:trPr>
          <w:trHeight w:val="1296"/>
        </w:trPr>
        <w:tc>
          <w:tcPr>
            <w:tcW w:w="2052" w:type="dxa"/>
          </w:tcPr>
          <w:p w:rsidR="00E92666" w:rsidRPr="00E90A83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Аболмасов</w:t>
            </w:r>
            <w:proofErr w:type="spellEnd"/>
          </w:p>
          <w:p w:rsidR="00E92666" w:rsidRPr="00E90A83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  <w:p w:rsidR="00E92666" w:rsidRPr="00E90A83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965" w:type="dxa"/>
          </w:tcPr>
          <w:p w:rsidR="00E92666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84" w:type="dxa"/>
          </w:tcPr>
          <w:p w:rsidR="00E92666" w:rsidRDefault="00E92666" w:rsidP="008774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«Средняя общеобразовательная школа № 17»</w:t>
            </w:r>
          </w:p>
        </w:tc>
        <w:tc>
          <w:tcPr>
            <w:tcW w:w="2614" w:type="dxa"/>
          </w:tcPr>
          <w:p w:rsidR="00E92666" w:rsidRDefault="00E92666" w:rsidP="008774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1143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Вероятность получения положительной отметки при написании тестовой работы путем угадывания правильного ответа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78" w:type="dxa"/>
          </w:tcPr>
          <w:p w:rsidR="00E92666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Пилюгина</w:t>
            </w:r>
          </w:p>
          <w:p w:rsidR="00E92666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  <w:p w:rsidR="00E92666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E92666" w:rsidTr="003F56A7">
        <w:trPr>
          <w:trHeight w:val="1296"/>
        </w:trPr>
        <w:tc>
          <w:tcPr>
            <w:tcW w:w="2052" w:type="dxa"/>
          </w:tcPr>
          <w:p w:rsidR="00E92666" w:rsidRPr="00E90A83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</w:t>
            </w:r>
          </w:p>
          <w:p w:rsidR="00E92666" w:rsidRPr="00E90A83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</w:t>
            </w:r>
            <w:proofErr w:type="spellEnd"/>
          </w:p>
          <w:p w:rsidR="00E92666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965" w:type="dxa"/>
          </w:tcPr>
          <w:p w:rsidR="00E92666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84" w:type="dxa"/>
          </w:tcPr>
          <w:p w:rsidR="00E92666" w:rsidRDefault="00E92666" w:rsidP="008774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80">
              <w:rPr>
                <w:rFonts w:ascii="Times New Roman" w:eastAsia="Calibri" w:hAnsi="Times New Roman" w:cs="Times New Roman"/>
                <w:sz w:val="28"/>
                <w:szCs w:val="28"/>
              </w:rPr>
              <w:t>ОБОУ «Лицей-интернат пос. им. Маршала Жукова» Курский район Курская область</w:t>
            </w:r>
          </w:p>
        </w:tc>
        <w:tc>
          <w:tcPr>
            <w:tcW w:w="2614" w:type="dxa"/>
          </w:tcPr>
          <w:p w:rsidR="00E92666" w:rsidRDefault="00E92666" w:rsidP="008774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80">
              <w:rPr>
                <w:rFonts w:ascii="Times New Roman" w:eastAsia="Calibri" w:hAnsi="Times New Roman" w:cs="Times New Roman"/>
                <w:sz w:val="28"/>
                <w:szCs w:val="28"/>
              </w:rPr>
              <w:t>«Задачи на смеси, сплавы и растворы»</w:t>
            </w:r>
          </w:p>
        </w:tc>
        <w:tc>
          <w:tcPr>
            <w:tcW w:w="1978" w:type="dxa"/>
          </w:tcPr>
          <w:p w:rsidR="00E92666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Долбина</w:t>
            </w:r>
            <w:proofErr w:type="spellEnd"/>
          </w:p>
          <w:p w:rsidR="00E92666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:rsidR="00E92666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E92666" w:rsidTr="003F56A7">
        <w:trPr>
          <w:trHeight w:val="1296"/>
        </w:trPr>
        <w:tc>
          <w:tcPr>
            <w:tcW w:w="2052" w:type="dxa"/>
          </w:tcPr>
          <w:p w:rsidR="00E92666" w:rsidRPr="00E90A83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Гребеников</w:t>
            </w:r>
            <w:proofErr w:type="spellEnd"/>
          </w:p>
          <w:p w:rsidR="00E92666" w:rsidRPr="00E90A83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</w:t>
            </w:r>
          </w:p>
          <w:p w:rsidR="00E92666" w:rsidRPr="00E90A83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Степанович</w:t>
            </w:r>
          </w:p>
        </w:tc>
        <w:tc>
          <w:tcPr>
            <w:tcW w:w="965" w:type="dxa"/>
          </w:tcPr>
          <w:p w:rsidR="00E92666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84" w:type="dxa"/>
          </w:tcPr>
          <w:p w:rsidR="00E92666" w:rsidRPr="007135F2" w:rsidRDefault="00E92666" w:rsidP="008774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5F2"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Михайловский филиал МБОУ «</w:t>
            </w:r>
            <w:proofErr w:type="spellStart"/>
            <w:r w:rsidRPr="007135F2">
              <w:rPr>
                <w:rFonts w:ascii="Times New Roman" w:eastAsia="Calibri" w:hAnsi="Times New Roman" w:cs="Times New Roman"/>
                <w:sz w:val="28"/>
                <w:szCs w:val="28"/>
              </w:rPr>
              <w:t>Щекинская</w:t>
            </w:r>
            <w:proofErr w:type="spellEnd"/>
            <w:r w:rsidRPr="00713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  <w:p w:rsidR="00E92666" w:rsidRDefault="00E92666" w:rsidP="008774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92666" w:rsidRDefault="00E92666" w:rsidP="008774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F2">
              <w:rPr>
                <w:rFonts w:ascii="Times New Roman" w:eastAsia="Calibri" w:hAnsi="Times New Roman" w:cs="Times New Roman"/>
                <w:sz w:val="28"/>
                <w:szCs w:val="28"/>
              </w:rPr>
              <w:t>«Симметрия в архитектуре города Рыльска»</w:t>
            </w:r>
          </w:p>
        </w:tc>
        <w:tc>
          <w:tcPr>
            <w:tcW w:w="1978" w:type="dxa"/>
          </w:tcPr>
          <w:p w:rsidR="00E92666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Ильяшова</w:t>
            </w:r>
            <w:proofErr w:type="spellEnd"/>
          </w:p>
          <w:p w:rsidR="00E92666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  <w:p w:rsidR="00E92666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E92666" w:rsidTr="003F56A7">
        <w:trPr>
          <w:trHeight w:val="1296"/>
        </w:trPr>
        <w:tc>
          <w:tcPr>
            <w:tcW w:w="2052" w:type="dxa"/>
          </w:tcPr>
          <w:p w:rsidR="00E92666" w:rsidRPr="00E90A83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Меньшикова</w:t>
            </w:r>
          </w:p>
          <w:p w:rsidR="00E92666" w:rsidRPr="00E90A83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  <w:p w:rsidR="00E92666" w:rsidRPr="00E90A83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Андреевна,</w:t>
            </w:r>
          </w:p>
          <w:p w:rsidR="00E92666" w:rsidRPr="00E90A83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Томчук</w:t>
            </w:r>
            <w:proofErr w:type="spellEnd"/>
          </w:p>
          <w:p w:rsidR="00E92666" w:rsidRPr="00E90A83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</w:t>
            </w:r>
          </w:p>
          <w:p w:rsidR="00E92666" w:rsidRPr="00E90A83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965" w:type="dxa"/>
          </w:tcPr>
          <w:p w:rsidR="00E92666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E92666" w:rsidRPr="00AE72DF" w:rsidRDefault="00E92666" w:rsidP="008774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2666" w:rsidRDefault="00E92666" w:rsidP="008774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2666" w:rsidRDefault="00E92666" w:rsidP="008774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2666" w:rsidRPr="00AE72DF" w:rsidRDefault="00E92666" w:rsidP="0087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84" w:type="dxa"/>
          </w:tcPr>
          <w:p w:rsidR="00E92666" w:rsidRDefault="00E92666" w:rsidP="008774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Михайловский филиал МБОУ «</w:t>
            </w:r>
            <w:proofErr w:type="spellStart"/>
            <w:r w:rsidRPr="00AE7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Щекинская</w:t>
            </w:r>
            <w:proofErr w:type="spellEnd"/>
            <w:r w:rsidRPr="00AE7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614" w:type="dxa"/>
          </w:tcPr>
          <w:p w:rsidR="00E92666" w:rsidRPr="00AE72DF" w:rsidRDefault="00E92666" w:rsidP="008774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D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AE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 самодельной      новогодней игрушки»</w:t>
            </w:r>
          </w:p>
        </w:tc>
        <w:tc>
          <w:tcPr>
            <w:tcW w:w="1978" w:type="dxa"/>
          </w:tcPr>
          <w:p w:rsidR="00E92666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Яношева</w:t>
            </w:r>
            <w:proofErr w:type="spellEnd"/>
          </w:p>
          <w:p w:rsidR="00E92666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:rsidR="00E92666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E92666" w:rsidTr="003F56A7">
        <w:trPr>
          <w:trHeight w:val="1296"/>
        </w:trPr>
        <w:tc>
          <w:tcPr>
            <w:tcW w:w="2052" w:type="dxa"/>
          </w:tcPr>
          <w:p w:rsidR="00E92666" w:rsidRPr="00E90A83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Алфёров</w:t>
            </w:r>
          </w:p>
          <w:p w:rsidR="00E92666" w:rsidRPr="00E90A83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</w:t>
            </w:r>
          </w:p>
          <w:p w:rsidR="00E92666" w:rsidRPr="00E90A83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965" w:type="dxa"/>
          </w:tcPr>
          <w:p w:rsidR="00E92666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84" w:type="dxa"/>
          </w:tcPr>
          <w:p w:rsidR="00E92666" w:rsidRDefault="00E92666" w:rsidP="008774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«Школа №18» города Курска</w:t>
            </w:r>
          </w:p>
        </w:tc>
        <w:tc>
          <w:tcPr>
            <w:tcW w:w="2614" w:type="dxa"/>
          </w:tcPr>
          <w:p w:rsidR="00E92666" w:rsidRDefault="00E92666" w:rsidP="008774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57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в кулинарии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8" w:type="dxa"/>
          </w:tcPr>
          <w:p w:rsidR="00E92666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Холостенко</w:t>
            </w:r>
            <w:proofErr w:type="spellEnd"/>
          </w:p>
          <w:p w:rsidR="00E92666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  <w:p w:rsidR="00E92666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Леонидовна</w:t>
            </w:r>
          </w:p>
        </w:tc>
      </w:tr>
      <w:tr w:rsidR="00E92666" w:rsidTr="003F56A7">
        <w:trPr>
          <w:trHeight w:val="1296"/>
        </w:trPr>
        <w:tc>
          <w:tcPr>
            <w:tcW w:w="2052" w:type="dxa"/>
          </w:tcPr>
          <w:p w:rsidR="00E92666" w:rsidRPr="00E90A83" w:rsidRDefault="00E92666" w:rsidP="00877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hadow/>
                <w:sz w:val="28"/>
                <w:szCs w:val="28"/>
                <w:lang w:eastAsia="ru-RU"/>
              </w:rPr>
              <w:lastRenderedPageBreak/>
              <w:t>Королев Владислав Денисович,</w:t>
            </w:r>
          </w:p>
          <w:p w:rsidR="00E92666" w:rsidRPr="00E90A83" w:rsidRDefault="00E92666" w:rsidP="00877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hadow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hadow/>
                <w:sz w:val="28"/>
                <w:szCs w:val="28"/>
                <w:lang w:eastAsia="ru-RU"/>
              </w:rPr>
              <w:t>Кошелев</w:t>
            </w:r>
          </w:p>
          <w:p w:rsidR="00E92666" w:rsidRPr="00E90A83" w:rsidRDefault="00E92666" w:rsidP="00877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hadow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hadow/>
                <w:sz w:val="28"/>
                <w:szCs w:val="28"/>
                <w:lang w:eastAsia="ru-RU"/>
              </w:rPr>
              <w:t>Максим Владимирович,</w:t>
            </w:r>
          </w:p>
          <w:p w:rsidR="00E92666" w:rsidRPr="00E90A83" w:rsidRDefault="00E92666" w:rsidP="00877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hadow/>
                <w:sz w:val="28"/>
                <w:szCs w:val="28"/>
                <w:lang w:val="en-US" w:eastAsia="ru-RU"/>
              </w:rPr>
            </w:pPr>
            <w:proofErr w:type="spellStart"/>
            <w:r w:rsidRPr="00E90A83">
              <w:rPr>
                <w:rFonts w:ascii="Times New Roman" w:eastAsia="Times New Roman" w:hAnsi="Times New Roman" w:cs="Times New Roman"/>
                <w:shadow/>
                <w:sz w:val="28"/>
                <w:szCs w:val="28"/>
                <w:lang w:eastAsia="ru-RU"/>
              </w:rPr>
              <w:t>Мантулин</w:t>
            </w:r>
            <w:proofErr w:type="spellEnd"/>
          </w:p>
          <w:p w:rsidR="00E92666" w:rsidRPr="00E90A83" w:rsidRDefault="00E92666" w:rsidP="00877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hadow/>
                <w:sz w:val="28"/>
                <w:szCs w:val="28"/>
                <w:lang w:val="en-US" w:eastAsia="ru-RU"/>
              </w:rPr>
            </w:pPr>
            <w:r w:rsidRPr="00E90A83">
              <w:rPr>
                <w:rFonts w:ascii="Times New Roman" w:eastAsia="Times New Roman" w:hAnsi="Times New Roman" w:cs="Times New Roman"/>
                <w:shadow/>
                <w:sz w:val="28"/>
                <w:szCs w:val="28"/>
                <w:lang w:eastAsia="ru-RU"/>
              </w:rPr>
              <w:t>Иван</w:t>
            </w:r>
          </w:p>
          <w:p w:rsidR="00E92666" w:rsidRPr="00E90A83" w:rsidRDefault="00E92666" w:rsidP="00877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hadow/>
                <w:sz w:val="28"/>
                <w:szCs w:val="28"/>
                <w:lang w:val="en-US" w:eastAsia="ru-RU"/>
              </w:rPr>
            </w:pPr>
            <w:r w:rsidRPr="00E90A83">
              <w:rPr>
                <w:rFonts w:ascii="Times New Roman" w:eastAsia="Times New Roman" w:hAnsi="Times New Roman" w:cs="Times New Roman"/>
                <w:shadow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965" w:type="dxa"/>
          </w:tcPr>
          <w:p w:rsidR="00E92666" w:rsidRPr="00A32A21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84" w:type="dxa"/>
          </w:tcPr>
          <w:p w:rsidR="00E92666" w:rsidRPr="00A32A21" w:rsidRDefault="00E92666" w:rsidP="008774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A2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2A21">
              <w:rPr>
                <w:rFonts w:ascii="Times New Roman" w:hAnsi="Times New Roman" w:cs="Times New Roman"/>
                <w:sz w:val="28"/>
                <w:szCs w:val="28"/>
              </w:rPr>
              <w:t>Щекинская</w:t>
            </w:r>
            <w:proofErr w:type="spellEnd"/>
            <w:r w:rsidRPr="00A32A2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614" w:type="dxa"/>
          </w:tcPr>
          <w:p w:rsidR="00E92666" w:rsidRPr="00A32A21" w:rsidRDefault="00E92666" w:rsidP="008774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A21">
              <w:rPr>
                <w:rFonts w:ascii="Times New Roman" w:hAnsi="Times New Roman" w:cs="Times New Roman"/>
                <w:sz w:val="28"/>
                <w:szCs w:val="28"/>
              </w:rPr>
              <w:t>«Математика и сельское хозяйство»</w:t>
            </w:r>
          </w:p>
        </w:tc>
        <w:tc>
          <w:tcPr>
            <w:tcW w:w="1978" w:type="dxa"/>
          </w:tcPr>
          <w:p w:rsidR="00E92666" w:rsidRPr="00A32A21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2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</w:t>
            </w:r>
            <w:proofErr w:type="spellEnd"/>
          </w:p>
          <w:p w:rsidR="00E92666" w:rsidRPr="00A32A21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  <w:p w:rsidR="00E92666" w:rsidRPr="00A32A21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</w:tr>
      <w:tr w:rsidR="00E92666" w:rsidTr="003F56A7">
        <w:trPr>
          <w:trHeight w:val="1296"/>
        </w:trPr>
        <w:tc>
          <w:tcPr>
            <w:tcW w:w="2052" w:type="dxa"/>
          </w:tcPr>
          <w:p w:rsidR="00E92666" w:rsidRPr="00E90A83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Гураков</w:t>
            </w:r>
            <w:proofErr w:type="spellEnd"/>
          </w:p>
          <w:p w:rsidR="00E92666" w:rsidRPr="00E90A83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  <w:p w:rsidR="00E92666" w:rsidRPr="00E90A83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Антонович</w:t>
            </w:r>
          </w:p>
        </w:tc>
        <w:tc>
          <w:tcPr>
            <w:tcW w:w="965" w:type="dxa"/>
          </w:tcPr>
          <w:p w:rsidR="00E92666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84" w:type="dxa"/>
          </w:tcPr>
          <w:p w:rsidR="00E92666" w:rsidRDefault="00E92666" w:rsidP="008774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Большеанненковская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614" w:type="dxa"/>
          </w:tcPr>
          <w:p w:rsidR="00E92666" w:rsidRDefault="00E92666" w:rsidP="008774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«Математика и мое здоровье»</w:t>
            </w:r>
          </w:p>
        </w:tc>
        <w:tc>
          <w:tcPr>
            <w:tcW w:w="1978" w:type="dxa"/>
          </w:tcPr>
          <w:p w:rsidR="00E92666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Кирсанова</w:t>
            </w:r>
          </w:p>
          <w:p w:rsidR="00E92666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  <w:p w:rsidR="00E92666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E92666" w:rsidTr="003F56A7">
        <w:trPr>
          <w:trHeight w:val="1296"/>
        </w:trPr>
        <w:tc>
          <w:tcPr>
            <w:tcW w:w="2052" w:type="dxa"/>
          </w:tcPr>
          <w:p w:rsidR="00E92666" w:rsidRPr="00E90A83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</w:t>
            </w:r>
          </w:p>
          <w:p w:rsidR="00E92666" w:rsidRPr="00E90A83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</w:t>
            </w:r>
          </w:p>
          <w:p w:rsidR="00E92666" w:rsidRPr="00E90A83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965" w:type="dxa"/>
          </w:tcPr>
          <w:p w:rsidR="00E92666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84" w:type="dxa"/>
          </w:tcPr>
          <w:p w:rsidR="00E92666" w:rsidRDefault="00E92666" w:rsidP="008774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9A">
              <w:rPr>
                <w:rFonts w:ascii="Times New Roman" w:eastAsia="Calibri" w:hAnsi="Times New Roman" w:cs="Times New Roman"/>
                <w:sz w:val="28"/>
              </w:rPr>
              <w:t>МКОУ «Попово-</w:t>
            </w:r>
            <w:proofErr w:type="spellStart"/>
            <w:r w:rsidRPr="00212B9A">
              <w:rPr>
                <w:rFonts w:ascii="Times New Roman" w:eastAsia="Calibri" w:hAnsi="Times New Roman" w:cs="Times New Roman"/>
                <w:sz w:val="28"/>
              </w:rPr>
              <w:t>Лежачанская</w:t>
            </w:r>
            <w:proofErr w:type="spellEnd"/>
            <w:r w:rsidRPr="00212B9A">
              <w:rPr>
                <w:rFonts w:ascii="Times New Roman" w:eastAsia="Calibri" w:hAnsi="Times New Roman" w:cs="Times New Roman"/>
                <w:sz w:val="28"/>
              </w:rPr>
              <w:t xml:space="preserve"> СОШ»</w:t>
            </w:r>
          </w:p>
        </w:tc>
        <w:tc>
          <w:tcPr>
            <w:tcW w:w="2614" w:type="dxa"/>
          </w:tcPr>
          <w:p w:rsidR="00E92666" w:rsidRPr="002427A3" w:rsidRDefault="00E92666" w:rsidP="008774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«Понятия «площадь» и «объем» в жизни человека»</w:t>
            </w:r>
          </w:p>
        </w:tc>
        <w:tc>
          <w:tcPr>
            <w:tcW w:w="1978" w:type="dxa"/>
          </w:tcPr>
          <w:p w:rsidR="00E92666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Ругаева</w:t>
            </w:r>
            <w:proofErr w:type="spellEnd"/>
          </w:p>
          <w:p w:rsidR="00E92666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  <w:p w:rsidR="00E92666" w:rsidRDefault="00E92666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</w:tbl>
    <w:p w:rsidR="00FC6D6D" w:rsidRDefault="00FC6D6D" w:rsidP="00FC6D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818"/>
        <w:gridCol w:w="2601"/>
        <w:gridCol w:w="2036"/>
      </w:tblGrid>
      <w:tr w:rsidR="00E90580" w:rsidTr="00F20161">
        <w:trPr>
          <w:trHeight w:val="964"/>
        </w:trPr>
        <w:tc>
          <w:tcPr>
            <w:tcW w:w="2376" w:type="dxa"/>
          </w:tcPr>
          <w:p w:rsidR="00FC6D6D" w:rsidRPr="001C1599" w:rsidRDefault="00FC6D6D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851" w:type="dxa"/>
          </w:tcPr>
          <w:p w:rsidR="00FC6D6D" w:rsidRPr="001C1599" w:rsidRDefault="00FC6D6D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18" w:type="dxa"/>
          </w:tcPr>
          <w:p w:rsidR="00FC6D6D" w:rsidRPr="001C1599" w:rsidRDefault="00FC6D6D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601" w:type="dxa"/>
          </w:tcPr>
          <w:p w:rsidR="00FC6D6D" w:rsidRPr="001C1599" w:rsidRDefault="00FC6D6D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2036" w:type="dxa"/>
          </w:tcPr>
          <w:p w:rsidR="00FC6D6D" w:rsidRPr="001C1599" w:rsidRDefault="00FC6D6D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256A80" w:rsidTr="00F20161">
        <w:trPr>
          <w:trHeight w:val="964"/>
        </w:trPr>
        <w:tc>
          <w:tcPr>
            <w:tcW w:w="2376" w:type="dxa"/>
          </w:tcPr>
          <w:p w:rsidR="005E4A12" w:rsidRPr="00E90A83" w:rsidRDefault="005E4A12" w:rsidP="005E4A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90A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Вирясова</w:t>
            </w:r>
            <w:proofErr w:type="spellEnd"/>
          </w:p>
          <w:p w:rsidR="005E4A12" w:rsidRPr="00E90A83" w:rsidRDefault="005E4A12" w:rsidP="005E4A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0A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Анна Александровна,</w:t>
            </w:r>
          </w:p>
          <w:p w:rsidR="005E4A12" w:rsidRPr="00E90A83" w:rsidRDefault="005E4A12" w:rsidP="005E4A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90A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Кофанова</w:t>
            </w:r>
            <w:proofErr w:type="spellEnd"/>
            <w:r w:rsidRPr="00E90A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Юлия Викторовна,</w:t>
            </w:r>
          </w:p>
          <w:p w:rsidR="005E4A12" w:rsidRPr="00E90A83" w:rsidRDefault="005E4A12" w:rsidP="005E4A1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E90A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Яковлева </w:t>
            </w:r>
          </w:p>
          <w:p w:rsidR="005E4A12" w:rsidRPr="00E90A83" w:rsidRDefault="005E4A12" w:rsidP="005E4A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0A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Дарья Максимовна</w:t>
            </w:r>
          </w:p>
        </w:tc>
        <w:tc>
          <w:tcPr>
            <w:tcW w:w="851" w:type="dxa"/>
          </w:tcPr>
          <w:p w:rsidR="00256A80" w:rsidRDefault="005E4A12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18" w:type="dxa"/>
          </w:tcPr>
          <w:p w:rsidR="00256A80" w:rsidRDefault="005E4A12" w:rsidP="00247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12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5E4A12">
              <w:rPr>
                <w:rFonts w:ascii="Times New Roman" w:eastAsia="Calibri" w:hAnsi="Times New Roman" w:cs="Times New Roman"/>
                <w:sz w:val="28"/>
                <w:szCs w:val="28"/>
              </w:rPr>
              <w:t>Бобрышеская</w:t>
            </w:r>
            <w:proofErr w:type="spellEnd"/>
            <w:r w:rsidRPr="005E4A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5E4A12">
              <w:rPr>
                <w:rFonts w:ascii="Times New Roman" w:eastAsia="Calibri" w:hAnsi="Times New Roman" w:cs="Times New Roman"/>
                <w:sz w:val="28"/>
                <w:szCs w:val="28"/>
              </w:rPr>
              <w:t>Пристенскогораона</w:t>
            </w:r>
            <w:proofErr w:type="spellEnd"/>
            <w:r w:rsidRPr="005E4A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2601" w:type="dxa"/>
          </w:tcPr>
          <w:p w:rsidR="00256A80" w:rsidRDefault="005E4A12" w:rsidP="00247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12">
              <w:rPr>
                <w:rFonts w:ascii="Times New Roman" w:eastAsia="Calibri" w:hAnsi="Times New Roman" w:cs="Times New Roman"/>
                <w:sz w:val="28"/>
                <w:szCs w:val="28"/>
              </w:rPr>
              <w:t>«Квадратный корень и его применение в жизни»</w:t>
            </w:r>
          </w:p>
        </w:tc>
        <w:tc>
          <w:tcPr>
            <w:tcW w:w="2036" w:type="dxa"/>
          </w:tcPr>
          <w:p w:rsidR="005A5E93" w:rsidRDefault="005E4A12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Сойникова</w:t>
            </w:r>
            <w:proofErr w:type="spellEnd"/>
          </w:p>
          <w:p w:rsidR="005E4A12" w:rsidRDefault="005E4A12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</w:p>
          <w:p w:rsidR="005E4A12" w:rsidRDefault="005E4A12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5A5E93" w:rsidTr="00F20161">
        <w:trPr>
          <w:trHeight w:val="964"/>
        </w:trPr>
        <w:tc>
          <w:tcPr>
            <w:tcW w:w="2376" w:type="dxa"/>
          </w:tcPr>
          <w:p w:rsidR="005A5E93" w:rsidRPr="00E90A83" w:rsidRDefault="00243129" w:rsidP="002431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Червякова</w:t>
            </w:r>
          </w:p>
          <w:p w:rsidR="00243129" w:rsidRPr="00E90A83" w:rsidRDefault="00243129" w:rsidP="002431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  <w:p w:rsidR="00243129" w:rsidRPr="00E90A83" w:rsidRDefault="00243129" w:rsidP="002431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Александровна,</w:t>
            </w:r>
          </w:p>
          <w:p w:rsidR="00243129" w:rsidRPr="00E90A83" w:rsidRDefault="00243129" w:rsidP="002431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</w:t>
            </w:r>
          </w:p>
          <w:p w:rsidR="00243129" w:rsidRPr="00E90A83" w:rsidRDefault="00243129" w:rsidP="002431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  <w:p w:rsidR="00243129" w:rsidRPr="00E90A83" w:rsidRDefault="00243129" w:rsidP="002431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51" w:type="dxa"/>
          </w:tcPr>
          <w:p w:rsidR="005A5E93" w:rsidRDefault="00243129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18" w:type="dxa"/>
          </w:tcPr>
          <w:p w:rsidR="00243129" w:rsidRPr="00243129" w:rsidRDefault="00243129" w:rsidP="002431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29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№59 имени Г.М. Мыльникова»</w:t>
            </w:r>
          </w:p>
          <w:p w:rsidR="005A5E93" w:rsidRDefault="00243129" w:rsidP="002431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29">
              <w:rPr>
                <w:rFonts w:ascii="Times New Roman" w:hAnsi="Times New Roman" w:cs="Times New Roman"/>
                <w:sz w:val="28"/>
                <w:szCs w:val="28"/>
              </w:rPr>
              <w:t xml:space="preserve"> г. Курска</w:t>
            </w:r>
          </w:p>
        </w:tc>
        <w:tc>
          <w:tcPr>
            <w:tcW w:w="2601" w:type="dxa"/>
          </w:tcPr>
          <w:p w:rsidR="005A5E93" w:rsidRDefault="00243129" w:rsidP="00247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29">
              <w:rPr>
                <w:rFonts w:ascii="Times New Roman" w:hAnsi="Times New Roman" w:cs="Times New Roman"/>
                <w:sz w:val="28"/>
                <w:szCs w:val="28"/>
              </w:rPr>
              <w:t>«Психолого-математический симбиоз как средство выявления индивидуальных особенностей личности»</w:t>
            </w:r>
          </w:p>
        </w:tc>
        <w:tc>
          <w:tcPr>
            <w:tcW w:w="2036" w:type="dxa"/>
          </w:tcPr>
          <w:p w:rsidR="005A5E93" w:rsidRDefault="00243129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Полянская</w:t>
            </w:r>
          </w:p>
          <w:p w:rsidR="00243129" w:rsidRDefault="00243129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</w:t>
            </w:r>
          </w:p>
          <w:p w:rsidR="00243129" w:rsidRDefault="00243129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5A5E93" w:rsidTr="00F20161">
        <w:trPr>
          <w:trHeight w:val="964"/>
        </w:trPr>
        <w:tc>
          <w:tcPr>
            <w:tcW w:w="2376" w:type="dxa"/>
          </w:tcPr>
          <w:p w:rsidR="005A5E93" w:rsidRPr="00E90A83" w:rsidRDefault="00AA1DC8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Чурилова</w:t>
            </w:r>
          </w:p>
          <w:p w:rsidR="00AA1DC8" w:rsidRPr="00E90A83" w:rsidRDefault="00AA1DC8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  <w:p w:rsidR="00AA1DC8" w:rsidRPr="00E90A83" w:rsidRDefault="00AA1DC8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851" w:type="dxa"/>
          </w:tcPr>
          <w:p w:rsidR="005A5E93" w:rsidRDefault="00AA1DC8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18" w:type="dxa"/>
          </w:tcPr>
          <w:p w:rsidR="005A5E93" w:rsidRDefault="00E90580" w:rsidP="00247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80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31 им. А.М. Ломакина»</w:t>
            </w:r>
          </w:p>
        </w:tc>
        <w:tc>
          <w:tcPr>
            <w:tcW w:w="2601" w:type="dxa"/>
          </w:tcPr>
          <w:p w:rsidR="005A5E93" w:rsidRDefault="00AA1DC8" w:rsidP="00247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«Эти загадочные проценты»</w:t>
            </w:r>
          </w:p>
        </w:tc>
        <w:tc>
          <w:tcPr>
            <w:tcW w:w="2036" w:type="dxa"/>
          </w:tcPr>
          <w:p w:rsidR="005A5E93" w:rsidRDefault="00AA1DC8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Черникова</w:t>
            </w:r>
          </w:p>
          <w:p w:rsidR="00AA1DC8" w:rsidRDefault="00AA1DC8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  <w:p w:rsidR="00AA1DC8" w:rsidRDefault="00AA1DC8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5A5E93" w:rsidTr="00F20161">
        <w:trPr>
          <w:trHeight w:val="964"/>
        </w:trPr>
        <w:tc>
          <w:tcPr>
            <w:tcW w:w="2376" w:type="dxa"/>
          </w:tcPr>
          <w:p w:rsidR="005A5E93" w:rsidRPr="00E90A83" w:rsidRDefault="00BE3CE5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Саморышкин</w:t>
            </w:r>
            <w:proofErr w:type="spellEnd"/>
          </w:p>
          <w:p w:rsidR="00BE3CE5" w:rsidRPr="00E90A83" w:rsidRDefault="00BE3CE5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</w:t>
            </w:r>
          </w:p>
          <w:p w:rsidR="00BE3CE5" w:rsidRPr="00E90A83" w:rsidRDefault="00BE3CE5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Игоревич</w:t>
            </w:r>
          </w:p>
        </w:tc>
        <w:tc>
          <w:tcPr>
            <w:tcW w:w="851" w:type="dxa"/>
          </w:tcPr>
          <w:p w:rsidR="005A5E93" w:rsidRDefault="00BE3CE5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8" w:type="dxa"/>
          </w:tcPr>
          <w:p w:rsidR="005A5E93" w:rsidRDefault="00E90580" w:rsidP="00247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80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31 им. А.М. Ломакина»</w:t>
            </w:r>
          </w:p>
        </w:tc>
        <w:tc>
          <w:tcPr>
            <w:tcW w:w="2601" w:type="dxa"/>
          </w:tcPr>
          <w:p w:rsidR="005A5E93" w:rsidRDefault="00E90580" w:rsidP="00247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«Симметрия в архитектуре»</w:t>
            </w:r>
          </w:p>
        </w:tc>
        <w:tc>
          <w:tcPr>
            <w:tcW w:w="2036" w:type="dxa"/>
          </w:tcPr>
          <w:p w:rsidR="005A5E93" w:rsidRDefault="00BE3CE5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Зуборева</w:t>
            </w:r>
            <w:proofErr w:type="spellEnd"/>
          </w:p>
          <w:p w:rsidR="00BE3CE5" w:rsidRDefault="00BE3CE5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:rsidR="00BE3CE5" w:rsidRDefault="00BE3CE5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</w:tr>
      <w:tr w:rsidR="005E4A12" w:rsidTr="00F20161">
        <w:trPr>
          <w:trHeight w:val="964"/>
        </w:trPr>
        <w:tc>
          <w:tcPr>
            <w:tcW w:w="2376" w:type="dxa"/>
          </w:tcPr>
          <w:p w:rsidR="005E4A12" w:rsidRPr="00E90A83" w:rsidRDefault="00A93C67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Пшеничных Карина</w:t>
            </w:r>
          </w:p>
          <w:p w:rsidR="00A93C67" w:rsidRPr="00E90A83" w:rsidRDefault="00A93C67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51" w:type="dxa"/>
          </w:tcPr>
          <w:p w:rsidR="005E4A12" w:rsidRDefault="00A93C67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18" w:type="dxa"/>
          </w:tcPr>
          <w:p w:rsidR="005E4A12" w:rsidRDefault="00BB01DA" w:rsidP="00247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МОУ «</w:t>
            </w:r>
            <w:proofErr w:type="spellStart"/>
            <w:r w:rsidRPr="00BB01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Кривецкая</w:t>
            </w:r>
            <w:proofErr w:type="spellEnd"/>
            <w:r w:rsidRPr="00BB01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601" w:type="dxa"/>
          </w:tcPr>
          <w:p w:rsidR="005E4A12" w:rsidRDefault="00BB01DA" w:rsidP="00247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«Геометрия  вокруг нас»</w:t>
            </w:r>
          </w:p>
        </w:tc>
        <w:tc>
          <w:tcPr>
            <w:tcW w:w="2036" w:type="dxa"/>
          </w:tcPr>
          <w:p w:rsidR="005E4A12" w:rsidRDefault="00BB01D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Уколова</w:t>
            </w:r>
            <w:proofErr w:type="spellEnd"/>
          </w:p>
          <w:p w:rsidR="00BB01DA" w:rsidRDefault="00BB01D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</w:t>
            </w:r>
          </w:p>
          <w:p w:rsidR="00BB01DA" w:rsidRDefault="00BB01D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Степановна</w:t>
            </w:r>
          </w:p>
        </w:tc>
      </w:tr>
      <w:tr w:rsidR="007573FC" w:rsidTr="00F20161">
        <w:trPr>
          <w:trHeight w:val="964"/>
        </w:trPr>
        <w:tc>
          <w:tcPr>
            <w:tcW w:w="2376" w:type="dxa"/>
          </w:tcPr>
          <w:p w:rsidR="007573FC" w:rsidRPr="00E90A83" w:rsidRDefault="00F941EC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Терских</w:t>
            </w:r>
          </w:p>
          <w:p w:rsidR="00F959D6" w:rsidRPr="00E90A83" w:rsidRDefault="00F959D6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  <w:p w:rsidR="00F959D6" w:rsidRPr="00E90A83" w:rsidRDefault="00F959D6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851" w:type="dxa"/>
          </w:tcPr>
          <w:p w:rsidR="007573FC" w:rsidRDefault="00F959D6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18" w:type="dxa"/>
          </w:tcPr>
          <w:p w:rsidR="007573FC" w:rsidRDefault="00F959D6" w:rsidP="00247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МКОУ «СОШ №2 имени Героя Советского Союза И. Д.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01" w:type="dxa"/>
          </w:tcPr>
          <w:p w:rsidR="007573FC" w:rsidRDefault="00F959D6" w:rsidP="00247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в экономике»</w:t>
            </w:r>
          </w:p>
        </w:tc>
        <w:tc>
          <w:tcPr>
            <w:tcW w:w="2036" w:type="dxa"/>
          </w:tcPr>
          <w:p w:rsidR="007573FC" w:rsidRDefault="00F959D6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Булгакова</w:t>
            </w:r>
          </w:p>
          <w:p w:rsidR="00F959D6" w:rsidRDefault="00F959D6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</w:t>
            </w:r>
          </w:p>
          <w:p w:rsidR="00F959D6" w:rsidRDefault="00F959D6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7573FC" w:rsidTr="00F20161">
        <w:trPr>
          <w:trHeight w:val="964"/>
        </w:trPr>
        <w:tc>
          <w:tcPr>
            <w:tcW w:w="2376" w:type="dxa"/>
          </w:tcPr>
          <w:p w:rsidR="007573FC" w:rsidRPr="00E90A83" w:rsidRDefault="002475FB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Ноздрачёв</w:t>
            </w:r>
            <w:proofErr w:type="spellEnd"/>
          </w:p>
          <w:p w:rsidR="002475FB" w:rsidRPr="00E90A83" w:rsidRDefault="002475FB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  <w:p w:rsidR="002475FB" w:rsidRPr="00E90A83" w:rsidRDefault="002475FB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851" w:type="dxa"/>
          </w:tcPr>
          <w:p w:rsidR="007573FC" w:rsidRDefault="002475FB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18" w:type="dxa"/>
          </w:tcPr>
          <w:p w:rsidR="007573FC" w:rsidRDefault="00AB09CE" w:rsidP="00247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Верхнедеревенская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 Льговского района Курской области</w:t>
            </w:r>
          </w:p>
        </w:tc>
        <w:tc>
          <w:tcPr>
            <w:tcW w:w="2601" w:type="dxa"/>
          </w:tcPr>
          <w:p w:rsidR="007573FC" w:rsidRDefault="002475FB" w:rsidP="00247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475FB">
              <w:rPr>
                <w:rFonts w:ascii="Times New Roman" w:eastAsia="Calibri" w:hAnsi="Times New Roman" w:cs="Times New Roman"/>
                <w:sz w:val="28"/>
                <w:szCs w:val="28"/>
              </w:rPr>
              <w:t>Циркуль и его применение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6" w:type="dxa"/>
          </w:tcPr>
          <w:p w:rsidR="007573FC" w:rsidRDefault="002475FB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Лукьянчикова</w:t>
            </w:r>
          </w:p>
          <w:p w:rsidR="002475FB" w:rsidRDefault="002475FB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</w:t>
            </w:r>
          </w:p>
          <w:p w:rsidR="002475FB" w:rsidRDefault="002475FB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E72DF" w:rsidTr="00F20161">
        <w:trPr>
          <w:trHeight w:val="964"/>
        </w:trPr>
        <w:tc>
          <w:tcPr>
            <w:tcW w:w="2376" w:type="dxa"/>
          </w:tcPr>
          <w:p w:rsidR="00AE72DF" w:rsidRPr="00E90A83" w:rsidRDefault="00AB09CE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Долженкова</w:t>
            </w:r>
            <w:proofErr w:type="spellEnd"/>
          </w:p>
          <w:p w:rsidR="00AB09CE" w:rsidRPr="00E90A83" w:rsidRDefault="00AB09CE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  <w:p w:rsidR="00AB09CE" w:rsidRPr="00E90A83" w:rsidRDefault="00AB09CE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851" w:type="dxa"/>
          </w:tcPr>
          <w:p w:rsidR="00AE72DF" w:rsidRDefault="00AB09CE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8" w:type="dxa"/>
          </w:tcPr>
          <w:p w:rsidR="00AE72DF" w:rsidRDefault="00AB09CE" w:rsidP="00AB09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Косторнянская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601" w:type="dxa"/>
          </w:tcPr>
          <w:p w:rsidR="00AE72DF" w:rsidRDefault="00AB09CE" w:rsidP="00247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«Математика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Handmade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6" w:type="dxa"/>
          </w:tcPr>
          <w:p w:rsidR="00AE72DF" w:rsidRDefault="00AB09CE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Долженкова</w:t>
            </w:r>
            <w:proofErr w:type="spellEnd"/>
          </w:p>
          <w:p w:rsidR="00AB09CE" w:rsidRDefault="00AB09CE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</w:t>
            </w:r>
          </w:p>
          <w:p w:rsidR="00AB09CE" w:rsidRDefault="00AB09CE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</w:tr>
      <w:tr w:rsidR="00AB09CE" w:rsidTr="00F20161">
        <w:trPr>
          <w:trHeight w:val="964"/>
        </w:trPr>
        <w:tc>
          <w:tcPr>
            <w:tcW w:w="2376" w:type="dxa"/>
          </w:tcPr>
          <w:p w:rsidR="00AB09CE" w:rsidRPr="00E90A83" w:rsidRDefault="006E69D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Пушкарева</w:t>
            </w:r>
          </w:p>
          <w:p w:rsidR="006E69DA" w:rsidRPr="00E90A83" w:rsidRDefault="006E69D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</w:p>
          <w:p w:rsidR="006E69DA" w:rsidRPr="00E90A83" w:rsidRDefault="006E69D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851" w:type="dxa"/>
          </w:tcPr>
          <w:p w:rsidR="00AB09CE" w:rsidRPr="006E69DA" w:rsidRDefault="006E69D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8" w:type="dxa"/>
          </w:tcPr>
          <w:p w:rsidR="00AB09CE" w:rsidRPr="006E69DA" w:rsidRDefault="006E69DA" w:rsidP="00247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«СОШ №30»</w:t>
            </w:r>
          </w:p>
        </w:tc>
        <w:tc>
          <w:tcPr>
            <w:tcW w:w="2601" w:type="dxa"/>
          </w:tcPr>
          <w:p w:rsidR="00AB09CE" w:rsidRPr="006E69DA" w:rsidRDefault="006E69DA" w:rsidP="00247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DA">
              <w:rPr>
                <w:rFonts w:ascii="Times New Roman" w:eastAsia="Calibri" w:hAnsi="Times New Roman" w:cs="Times New Roman"/>
                <w:sz w:val="28"/>
                <w:szCs w:val="28"/>
              </w:rPr>
              <w:t>«Происхождение арабских цифр»</w:t>
            </w:r>
          </w:p>
        </w:tc>
        <w:tc>
          <w:tcPr>
            <w:tcW w:w="2036" w:type="dxa"/>
          </w:tcPr>
          <w:p w:rsidR="00AB09CE" w:rsidRDefault="006E69D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Стародубцева</w:t>
            </w:r>
          </w:p>
          <w:p w:rsidR="006E69DA" w:rsidRDefault="006E69D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:rsidR="006E69DA" w:rsidRDefault="006E69D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AB09CE" w:rsidTr="00F20161">
        <w:trPr>
          <w:trHeight w:val="964"/>
        </w:trPr>
        <w:tc>
          <w:tcPr>
            <w:tcW w:w="2376" w:type="dxa"/>
          </w:tcPr>
          <w:p w:rsidR="00B91418" w:rsidRPr="00E90A83" w:rsidRDefault="00F941EC" w:rsidP="00B914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Бачурин</w:t>
            </w:r>
          </w:p>
          <w:p w:rsidR="00F941EC" w:rsidRPr="00E90A83" w:rsidRDefault="00F941EC" w:rsidP="00B914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  <w:p w:rsidR="00F941EC" w:rsidRPr="00E90A83" w:rsidRDefault="00F941EC" w:rsidP="00B914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851" w:type="dxa"/>
          </w:tcPr>
          <w:p w:rsidR="00AB09CE" w:rsidRDefault="00F941EC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18" w:type="dxa"/>
          </w:tcPr>
          <w:p w:rsidR="00AB09CE" w:rsidRDefault="00F941EC" w:rsidP="00247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Новокасторенская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601" w:type="dxa"/>
          </w:tcPr>
          <w:p w:rsidR="00AB09CE" w:rsidRDefault="00F941EC" w:rsidP="00247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«Проценты вокруг нас»</w:t>
            </w:r>
          </w:p>
        </w:tc>
        <w:tc>
          <w:tcPr>
            <w:tcW w:w="2036" w:type="dxa"/>
          </w:tcPr>
          <w:p w:rsidR="00B91418" w:rsidRDefault="00F941EC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Бачурина</w:t>
            </w:r>
          </w:p>
          <w:p w:rsidR="00F941EC" w:rsidRDefault="00F941EC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:rsidR="00F941EC" w:rsidRDefault="00F941EC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A32A21" w:rsidTr="00F20161">
        <w:trPr>
          <w:trHeight w:val="964"/>
        </w:trPr>
        <w:tc>
          <w:tcPr>
            <w:tcW w:w="2376" w:type="dxa"/>
          </w:tcPr>
          <w:p w:rsidR="00A32A21" w:rsidRPr="00E90A83" w:rsidRDefault="00B437A8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Седых</w:t>
            </w:r>
          </w:p>
          <w:p w:rsidR="00B437A8" w:rsidRPr="00E90A83" w:rsidRDefault="00B437A8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  <w:p w:rsidR="00B437A8" w:rsidRPr="00E90A83" w:rsidRDefault="00B437A8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  <w:r w:rsidR="007046F8"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046F8" w:rsidRPr="00E90A83" w:rsidRDefault="007046F8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</w:t>
            </w:r>
          </w:p>
          <w:p w:rsidR="007046F8" w:rsidRPr="00E90A83" w:rsidRDefault="007046F8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  <w:p w:rsidR="007046F8" w:rsidRPr="00E90A83" w:rsidRDefault="007046F8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851" w:type="dxa"/>
          </w:tcPr>
          <w:p w:rsidR="00A32A21" w:rsidRDefault="00B437A8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18" w:type="dxa"/>
          </w:tcPr>
          <w:p w:rsidR="00A32A21" w:rsidRPr="00A32A21" w:rsidRDefault="007046F8" w:rsidP="00247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Михайловский филиал МБОУ «</w:t>
            </w:r>
            <w:proofErr w:type="spellStart"/>
            <w:r w:rsidRPr="007046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Щекинская</w:t>
            </w:r>
            <w:proofErr w:type="spellEnd"/>
            <w:r w:rsidRPr="007046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2601" w:type="dxa"/>
          </w:tcPr>
          <w:p w:rsidR="00A32A21" w:rsidRDefault="007046F8" w:rsidP="00247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F8">
              <w:rPr>
                <w:rFonts w:ascii="Calibri" w:eastAsia="Calibri" w:hAnsi="Calibri" w:cs="Times New Roman"/>
                <w:b/>
                <w:bCs/>
              </w:rPr>
              <w:t>«</w:t>
            </w:r>
            <w:r w:rsidRPr="007046F8">
              <w:rPr>
                <w:rFonts w:ascii="Times New Roman" w:eastAsia="Calibri" w:hAnsi="Times New Roman" w:cs="Times New Roman"/>
                <w:bCs/>
                <w:sz w:val="28"/>
              </w:rPr>
              <w:t xml:space="preserve">Математическое  вышивание в технике </w:t>
            </w:r>
            <w:proofErr w:type="spellStart"/>
            <w:r w:rsidRPr="007046F8">
              <w:rPr>
                <w:rFonts w:ascii="Times New Roman" w:eastAsia="Calibri" w:hAnsi="Times New Roman" w:cs="Times New Roman"/>
                <w:bCs/>
                <w:sz w:val="28"/>
              </w:rPr>
              <w:t>изонить</w:t>
            </w:r>
            <w:proofErr w:type="spellEnd"/>
            <w:r w:rsidRPr="007046F8">
              <w:rPr>
                <w:rFonts w:ascii="Times New Roman" w:eastAsia="Calibri" w:hAnsi="Times New Roman" w:cs="Times New Roman"/>
                <w:bCs/>
                <w:sz w:val="28"/>
              </w:rPr>
              <w:t>»</w:t>
            </w:r>
          </w:p>
        </w:tc>
        <w:tc>
          <w:tcPr>
            <w:tcW w:w="2036" w:type="dxa"/>
          </w:tcPr>
          <w:p w:rsidR="00A32A21" w:rsidRDefault="00B437A8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Яношева</w:t>
            </w:r>
            <w:proofErr w:type="spellEnd"/>
          </w:p>
          <w:p w:rsidR="00B437A8" w:rsidRDefault="00B437A8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:rsidR="00B437A8" w:rsidRDefault="00B437A8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A32A21" w:rsidTr="00F20161">
        <w:trPr>
          <w:trHeight w:val="964"/>
        </w:trPr>
        <w:tc>
          <w:tcPr>
            <w:tcW w:w="2376" w:type="dxa"/>
          </w:tcPr>
          <w:p w:rsidR="00A32A21" w:rsidRPr="00E90A83" w:rsidRDefault="00D13F57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Катыхина</w:t>
            </w:r>
            <w:proofErr w:type="spellEnd"/>
          </w:p>
          <w:p w:rsidR="00D13F57" w:rsidRPr="00E90A83" w:rsidRDefault="00D13F57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  <w:p w:rsidR="00D13F57" w:rsidRPr="00E90A83" w:rsidRDefault="00D13F57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Сергеевна,</w:t>
            </w:r>
          </w:p>
          <w:p w:rsidR="00D13F57" w:rsidRPr="00E90A83" w:rsidRDefault="00D13F57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Радченко</w:t>
            </w:r>
          </w:p>
          <w:p w:rsidR="00D13F57" w:rsidRPr="00E90A83" w:rsidRDefault="00D13F57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</w:t>
            </w:r>
          </w:p>
          <w:p w:rsidR="00D13F57" w:rsidRPr="00E90A83" w:rsidRDefault="00D13F57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851" w:type="dxa"/>
          </w:tcPr>
          <w:p w:rsidR="00A32A21" w:rsidRDefault="00D13F57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8" w:type="dxa"/>
          </w:tcPr>
          <w:p w:rsidR="00A32A21" w:rsidRDefault="00D13F57" w:rsidP="002475F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3F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МБОУ «СОШ № 47 имени С.В. </w:t>
            </w:r>
            <w:proofErr w:type="spellStart"/>
            <w:r w:rsidRPr="00D13F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Широбокова</w:t>
            </w:r>
            <w:proofErr w:type="spellEnd"/>
            <w:r w:rsidRPr="00D13F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01" w:type="dxa"/>
          </w:tcPr>
          <w:p w:rsidR="00A32A21" w:rsidRDefault="00D13F57" w:rsidP="002475F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Pr="00D13F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Удивительная парабола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36" w:type="dxa"/>
          </w:tcPr>
          <w:p w:rsidR="00A32A21" w:rsidRDefault="00D13F57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</w:t>
            </w:r>
          </w:p>
          <w:p w:rsidR="00D13F57" w:rsidRDefault="00D13F57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  <w:p w:rsidR="00D13F57" w:rsidRDefault="00D13F57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212B9A" w:rsidTr="00F20161">
        <w:trPr>
          <w:trHeight w:val="964"/>
        </w:trPr>
        <w:tc>
          <w:tcPr>
            <w:tcW w:w="2376" w:type="dxa"/>
          </w:tcPr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Мирошников</w:t>
            </w:r>
          </w:p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Георгий</w:t>
            </w:r>
          </w:p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851" w:type="dxa"/>
          </w:tcPr>
          <w:p w:rsidR="00212B9A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18" w:type="dxa"/>
          </w:tcPr>
          <w:p w:rsidR="00212B9A" w:rsidRDefault="00212B9A" w:rsidP="00B31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Беловского района Курской области</w:t>
            </w:r>
          </w:p>
        </w:tc>
        <w:tc>
          <w:tcPr>
            <w:tcW w:w="2601" w:type="dxa"/>
          </w:tcPr>
          <w:p w:rsidR="00212B9A" w:rsidRDefault="00212B9A" w:rsidP="00B31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1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и свойства магических квадратов</w:t>
            </w:r>
            <w:r w:rsidRPr="008011A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036" w:type="dxa"/>
          </w:tcPr>
          <w:p w:rsidR="00212B9A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Фомкина</w:t>
            </w:r>
          </w:p>
          <w:p w:rsidR="00212B9A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  <w:p w:rsidR="00212B9A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212B9A" w:rsidTr="00F20161">
        <w:trPr>
          <w:trHeight w:val="964"/>
        </w:trPr>
        <w:tc>
          <w:tcPr>
            <w:tcW w:w="2376" w:type="dxa"/>
          </w:tcPr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Гурова</w:t>
            </w:r>
          </w:p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</w:t>
            </w:r>
          </w:p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51" w:type="dxa"/>
          </w:tcPr>
          <w:p w:rsidR="00212B9A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18" w:type="dxa"/>
          </w:tcPr>
          <w:p w:rsidR="00212B9A" w:rsidRDefault="00212B9A" w:rsidP="00247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Солдатская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Фатежского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601" w:type="dxa"/>
          </w:tcPr>
          <w:p w:rsidR="00212B9A" w:rsidRDefault="00212B9A" w:rsidP="001703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«Золотое сечение»</w:t>
            </w:r>
          </w:p>
        </w:tc>
        <w:tc>
          <w:tcPr>
            <w:tcW w:w="2036" w:type="dxa"/>
          </w:tcPr>
          <w:p w:rsidR="00212B9A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</w:t>
            </w:r>
          </w:p>
          <w:p w:rsidR="00212B9A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Борисовна</w:t>
            </w:r>
          </w:p>
        </w:tc>
      </w:tr>
      <w:tr w:rsidR="00212B9A" w:rsidTr="00F20161">
        <w:trPr>
          <w:trHeight w:val="964"/>
        </w:trPr>
        <w:tc>
          <w:tcPr>
            <w:tcW w:w="2376" w:type="dxa"/>
          </w:tcPr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</w:t>
            </w:r>
            <w:r w:rsidR="005B083B"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 </w:t>
            </w:r>
          </w:p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</w:t>
            </w:r>
          </w:p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851" w:type="dxa"/>
          </w:tcPr>
          <w:p w:rsidR="00212B9A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18" w:type="dxa"/>
          </w:tcPr>
          <w:p w:rsidR="00212B9A" w:rsidRDefault="00212B9A" w:rsidP="00247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 10 им. Е.И.Зеленко»</w:t>
            </w:r>
          </w:p>
        </w:tc>
        <w:tc>
          <w:tcPr>
            <w:tcW w:w="2601" w:type="dxa"/>
          </w:tcPr>
          <w:p w:rsidR="00212B9A" w:rsidRDefault="00212B9A" w:rsidP="00247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84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Нужна ли бумага в школе?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6" w:type="dxa"/>
          </w:tcPr>
          <w:p w:rsidR="00212B9A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</w:t>
            </w:r>
          </w:p>
          <w:p w:rsidR="00212B9A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  <w:p w:rsidR="00212B9A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212B9A" w:rsidTr="00F20161">
        <w:trPr>
          <w:trHeight w:val="964"/>
        </w:trPr>
        <w:tc>
          <w:tcPr>
            <w:tcW w:w="2376" w:type="dxa"/>
          </w:tcPr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Лысых</w:t>
            </w:r>
          </w:p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Снежана</w:t>
            </w:r>
          </w:p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51" w:type="dxa"/>
          </w:tcPr>
          <w:p w:rsidR="00212B9A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8" w:type="dxa"/>
          </w:tcPr>
          <w:p w:rsidR="00212B9A" w:rsidRPr="00036C23" w:rsidRDefault="00212B9A" w:rsidP="00247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23"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 w:rsidRPr="00036C23">
              <w:rPr>
                <w:rFonts w:ascii="Times New Roman" w:eastAsia="Calibri" w:hAnsi="Times New Roman" w:cs="Times New Roman"/>
                <w:sz w:val="28"/>
                <w:szCs w:val="28"/>
              </w:rPr>
              <w:t>Кривецкая</w:t>
            </w:r>
            <w:proofErr w:type="spellEnd"/>
            <w:r w:rsidRPr="00036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601" w:type="dxa"/>
          </w:tcPr>
          <w:p w:rsidR="00212B9A" w:rsidRDefault="00212B9A" w:rsidP="00247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«Соответствия»</w:t>
            </w:r>
          </w:p>
        </w:tc>
        <w:tc>
          <w:tcPr>
            <w:tcW w:w="2036" w:type="dxa"/>
          </w:tcPr>
          <w:p w:rsidR="00212B9A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Уколова</w:t>
            </w:r>
            <w:proofErr w:type="spellEnd"/>
          </w:p>
          <w:p w:rsidR="00212B9A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</w:t>
            </w:r>
          </w:p>
          <w:p w:rsidR="00212B9A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Степановна</w:t>
            </w:r>
          </w:p>
        </w:tc>
      </w:tr>
      <w:tr w:rsidR="00212B9A" w:rsidTr="00F20161">
        <w:trPr>
          <w:trHeight w:val="964"/>
        </w:trPr>
        <w:tc>
          <w:tcPr>
            <w:tcW w:w="2376" w:type="dxa"/>
          </w:tcPr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Нагорный</w:t>
            </w:r>
          </w:p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Артём</w:t>
            </w:r>
          </w:p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851" w:type="dxa"/>
          </w:tcPr>
          <w:p w:rsidR="00212B9A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8" w:type="dxa"/>
          </w:tcPr>
          <w:p w:rsidR="00212B9A" w:rsidRDefault="00212B9A" w:rsidP="00247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с углубленным изучением отдельных предметов № 38» г. Курска</w:t>
            </w:r>
          </w:p>
        </w:tc>
        <w:tc>
          <w:tcPr>
            <w:tcW w:w="2601" w:type="dxa"/>
          </w:tcPr>
          <w:p w:rsidR="00212B9A" w:rsidRDefault="00212B9A" w:rsidP="002475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5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площадей подсчётом узлов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6" w:type="dxa"/>
          </w:tcPr>
          <w:p w:rsidR="00212B9A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Оселедка</w:t>
            </w:r>
            <w:proofErr w:type="spellEnd"/>
          </w:p>
          <w:p w:rsidR="00212B9A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Наталия</w:t>
            </w:r>
          </w:p>
          <w:p w:rsidR="00212B9A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</w:tr>
      <w:tr w:rsidR="00212B9A" w:rsidTr="00F20161">
        <w:trPr>
          <w:trHeight w:val="964"/>
        </w:trPr>
        <w:tc>
          <w:tcPr>
            <w:tcW w:w="2376" w:type="dxa"/>
          </w:tcPr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Аболмасов</w:t>
            </w:r>
            <w:proofErr w:type="spellEnd"/>
          </w:p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851" w:type="dxa"/>
          </w:tcPr>
          <w:p w:rsidR="00212B9A" w:rsidRPr="00E6215F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18" w:type="dxa"/>
          </w:tcPr>
          <w:p w:rsidR="00212B9A" w:rsidRPr="00E6215F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63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355636">
              <w:rPr>
                <w:rFonts w:ascii="Times New Roman" w:eastAsia="Calibri" w:hAnsi="Times New Roman" w:cs="Times New Roman"/>
                <w:sz w:val="28"/>
                <w:szCs w:val="28"/>
              </w:rPr>
              <w:t>Сеймицкая</w:t>
            </w:r>
            <w:proofErr w:type="spellEnd"/>
            <w:r w:rsidRPr="00355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Pr="00355636">
              <w:rPr>
                <w:rFonts w:ascii="Times New Roman" w:eastAsia="Calibri" w:hAnsi="Times New Roman" w:cs="Times New Roman"/>
                <w:sz w:val="28"/>
                <w:szCs w:val="28"/>
              </w:rPr>
              <w:t>Солнцевского</w:t>
            </w:r>
            <w:proofErr w:type="spellEnd"/>
            <w:r w:rsidRPr="00355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2601" w:type="dxa"/>
          </w:tcPr>
          <w:p w:rsidR="00212B9A" w:rsidRPr="00355636" w:rsidRDefault="00212B9A" w:rsidP="0035563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35563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«Экономия семейного бюджета»</w:t>
            </w:r>
          </w:p>
          <w:p w:rsidR="00212B9A" w:rsidRPr="00E6215F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</w:tcPr>
          <w:p w:rsidR="00212B9A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Волобуева Наталья</w:t>
            </w:r>
          </w:p>
          <w:p w:rsidR="00212B9A" w:rsidRPr="00E6215F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</w:tr>
      <w:tr w:rsidR="00212B9A" w:rsidTr="00F20161">
        <w:trPr>
          <w:trHeight w:val="964"/>
        </w:trPr>
        <w:tc>
          <w:tcPr>
            <w:tcW w:w="2376" w:type="dxa"/>
          </w:tcPr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Горяйнова</w:t>
            </w:r>
            <w:proofErr w:type="spellEnd"/>
          </w:p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851" w:type="dxa"/>
          </w:tcPr>
          <w:p w:rsidR="00212B9A" w:rsidRPr="00E6215F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8" w:type="dxa"/>
          </w:tcPr>
          <w:p w:rsidR="00212B9A" w:rsidRDefault="00212B9A" w:rsidP="00FE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9B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AE4F9B">
              <w:rPr>
                <w:rFonts w:ascii="Times New Roman" w:hAnsi="Times New Roman" w:cs="Times New Roman"/>
                <w:sz w:val="28"/>
                <w:szCs w:val="28"/>
              </w:rPr>
              <w:t>Горяйновская</w:t>
            </w:r>
            <w:proofErr w:type="spellEnd"/>
            <w:r w:rsidRPr="00AE4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F9B">
              <w:rPr>
                <w:rFonts w:ascii="Times New Roman" w:hAnsi="Times New Roman" w:cs="Times New Roman"/>
                <w:sz w:val="28"/>
                <w:szCs w:val="28"/>
              </w:rPr>
              <w:t>ООШ»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212B9A" w:rsidRPr="00E6215F" w:rsidRDefault="00212B9A" w:rsidP="00FE60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</w:tc>
        <w:tc>
          <w:tcPr>
            <w:tcW w:w="2601" w:type="dxa"/>
          </w:tcPr>
          <w:p w:rsidR="00212B9A" w:rsidRPr="00E6215F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C72">
              <w:rPr>
                <w:rFonts w:ascii="Times New Roman" w:hAnsi="Times New Roman" w:cs="Times New Roman"/>
                <w:sz w:val="28"/>
                <w:szCs w:val="28"/>
              </w:rPr>
              <w:t>«Арифметическая и геометрическая прогрессии в окружающей нас жизни»</w:t>
            </w:r>
          </w:p>
        </w:tc>
        <w:tc>
          <w:tcPr>
            <w:tcW w:w="2036" w:type="dxa"/>
          </w:tcPr>
          <w:p w:rsidR="00212B9A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</w:t>
            </w:r>
          </w:p>
          <w:p w:rsidR="00212B9A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</w:t>
            </w:r>
          </w:p>
          <w:p w:rsidR="00212B9A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  <w:p w:rsidR="00212B9A" w:rsidRPr="00E6215F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2B9A" w:rsidTr="00F20161">
        <w:trPr>
          <w:trHeight w:val="964"/>
        </w:trPr>
        <w:tc>
          <w:tcPr>
            <w:tcW w:w="2376" w:type="dxa"/>
          </w:tcPr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Подколзина</w:t>
            </w:r>
            <w:proofErr w:type="spellEnd"/>
          </w:p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</w:t>
            </w:r>
          </w:p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851" w:type="dxa"/>
          </w:tcPr>
          <w:p w:rsidR="00212B9A" w:rsidRPr="00E6215F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18" w:type="dxa"/>
          </w:tcPr>
          <w:p w:rsidR="00212B9A" w:rsidRPr="00E6215F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Мало-Каменская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601" w:type="dxa"/>
          </w:tcPr>
          <w:p w:rsidR="00212B9A" w:rsidRPr="00E6215F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«Старинные русские меры длины</w:t>
            </w:r>
          </w:p>
        </w:tc>
        <w:tc>
          <w:tcPr>
            <w:tcW w:w="2036" w:type="dxa"/>
          </w:tcPr>
          <w:p w:rsidR="00212B9A" w:rsidRDefault="00212B9A" w:rsidP="008621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Братчикова</w:t>
            </w:r>
          </w:p>
          <w:p w:rsidR="00212B9A" w:rsidRDefault="00212B9A" w:rsidP="008621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</w:t>
            </w:r>
          </w:p>
          <w:p w:rsidR="00212B9A" w:rsidRPr="00E6215F" w:rsidRDefault="00212B9A" w:rsidP="008621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</w:tr>
      <w:tr w:rsidR="00212B9A" w:rsidTr="00F20161">
        <w:trPr>
          <w:trHeight w:val="964"/>
        </w:trPr>
        <w:tc>
          <w:tcPr>
            <w:tcW w:w="2376" w:type="dxa"/>
          </w:tcPr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Мясищева</w:t>
            </w:r>
          </w:p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51" w:type="dxa"/>
          </w:tcPr>
          <w:p w:rsidR="00212B9A" w:rsidRPr="00E6215F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8" w:type="dxa"/>
          </w:tcPr>
          <w:p w:rsidR="00212B9A" w:rsidRPr="00E6215F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03A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gramStart"/>
            <w:r w:rsidRPr="00D0003A">
              <w:rPr>
                <w:rFonts w:ascii="Times New Roman" w:eastAsia="Calibri" w:hAnsi="Times New Roman" w:cs="Times New Roman"/>
                <w:sz w:val="28"/>
                <w:szCs w:val="28"/>
              </w:rPr>
              <w:t>Мало-Каменская</w:t>
            </w:r>
            <w:proofErr w:type="gramEnd"/>
            <w:r w:rsidRPr="00D000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601" w:type="dxa"/>
          </w:tcPr>
          <w:p w:rsidR="00212B9A" w:rsidRPr="00E6215F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0003A">
              <w:rPr>
                <w:rFonts w:ascii="Times New Roman" w:eastAsia="Calibri" w:hAnsi="Times New Roman" w:cs="Times New Roman"/>
                <w:sz w:val="28"/>
                <w:szCs w:val="28"/>
              </w:rPr>
              <w:t>Магия чисел. Влияние даты рождения на судьбу человека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6" w:type="dxa"/>
          </w:tcPr>
          <w:p w:rsidR="00212B9A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Братчикова</w:t>
            </w:r>
          </w:p>
          <w:p w:rsidR="00212B9A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</w:t>
            </w:r>
          </w:p>
          <w:p w:rsidR="00212B9A" w:rsidRPr="00E6215F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</w:tr>
      <w:tr w:rsidR="00212B9A" w:rsidTr="00F20161">
        <w:trPr>
          <w:trHeight w:val="964"/>
        </w:trPr>
        <w:tc>
          <w:tcPr>
            <w:tcW w:w="2376" w:type="dxa"/>
          </w:tcPr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Копцев</w:t>
            </w:r>
            <w:proofErr w:type="spellEnd"/>
          </w:p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851" w:type="dxa"/>
          </w:tcPr>
          <w:p w:rsidR="00212B9A" w:rsidRPr="00E6215F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18" w:type="dxa"/>
          </w:tcPr>
          <w:p w:rsidR="00212B9A" w:rsidRPr="00D0003A" w:rsidRDefault="00212B9A" w:rsidP="00D0003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Яньковский</w:t>
            </w:r>
            <w:proofErr w:type="spellEnd"/>
            <w:r w:rsidRPr="00D0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  <w:p w:rsidR="00212B9A" w:rsidRPr="00D0003A" w:rsidRDefault="00212B9A" w:rsidP="00D0003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  <w:p w:rsidR="00212B9A" w:rsidRPr="00E6215F" w:rsidRDefault="00212B9A" w:rsidP="00D000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0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Макеевская</w:t>
            </w:r>
            <w:proofErr w:type="spellEnd"/>
            <w:r w:rsidRPr="00D0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601" w:type="dxa"/>
          </w:tcPr>
          <w:p w:rsidR="00212B9A" w:rsidRPr="00E6215F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00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Старинные меры длины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6" w:type="dxa"/>
          </w:tcPr>
          <w:p w:rsidR="00212B9A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Суханова</w:t>
            </w:r>
          </w:p>
          <w:p w:rsidR="00212B9A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</w:t>
            </w:r>
          </w:p>
          <w:p w:rsidR="00212B9A" w:rsidRPr="00E6215F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</w:tr>
      <w:tr w:rsidR="00212B9A" w:rsidTr="00F20161">
        <w:trPr>
          <w:trHeight w:val="964"/>
        </w:trPr>
        <w:tc>
          <w:tcPr>
            <w:tcW w:w="2376" w:type="dxa"/>
          </w:tcPr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Трубникова</w:t>
            </w:r>
            <w:proofErr w:type="spellEnd"/>
          </w:p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  <w:p w:rsidR="00212B9A" w:rsidRPr="00E90A83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851" w:type="dxa"/>
          </w:tcPr>
          <w:p w:rsidR="00212B9A" w:rsidRPr="00E6215F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8" w:type="dxa"/>
          </w:tcPr>
          <w:p w:rsidR="00212B9A" w:rsidRPr="00E6215F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E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927EF">
              <w:rPr>
                <w:rFonts w:ascii="Times New Roman" w:hAnsi="Times New Roman" w:cs="Times New Roman"/>
                <w:sz w:val="28"/>
                <w:szCs w:val="28"/>
              </w:rPr>
              <w:t>Клюквинская</w:t>
            </w:r>
            <w:proofErr w:type="spellEnd"/>
            <w:r w:rsidRPr="005927E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2601" w:type="dxa"/>
          </w:tcPr>
          <w:p w:rsidR="00212B9A" w:rsidRPr="00E6215F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9A8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8419A8">
              <w:rPr>
                <w:rFonts w:ascii="Times New Roman" w:hAnsi="Times New Roman" w:cs="Times New Roman"/>
                <w:sz w:val="28"/>
                <w:szCs w:val="28"/>
              </w:rPr>
              <w:t>Методы решения задач на вычисление площадей многоугольников на клетчатой бумаге</w:t>
            </w:r>
            <w:r w:rsidRPr="008419A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36" w:type="dxa"/>
          </w:tcPr>
          <w:p w:rsidR="00212B9A" w:rsidRPr="00E6215F" w:rsidRDefault="00212B9A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Евгеньевна</w:t>
            </w:r>
          </w:p>
        </w:tc>
      </w:tr>
    </w:tbl>
    <w:p w:rsidR="00B47997" w:rsidRDefault="00B47997" w:rsidP="00E62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CF0" w:rsidRPr="00B47997" w:rsidRDefault="00637CF0" w:rsidP="00E62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997" w:rsidRPr="00B47997" w:rsidRDefault="00B47997" w:rsidP="00E6215F">
      <w:pPr>
        <w:spacing w:after="0" w:line="240" w:lineRule="auto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79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группа – </w:t>
      </w:r>
      <w:proofErr w:type="gramStart"/>
      <w:r w:rsidR="00637C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обучающиеся</w:t>
      </w:r>
      <w:proofErr w:type="gramEnd"/>
      <w:r w:rsidR="00637C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10-11</w:t>
      </w:r>
      <w:r w:rsidRPr="00B479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классов</w:t>
      </w:r>
    </w:p>
    <w:p w:rsidR="00887043" w:rsidRDefault="00887043" w:rsidP="00E62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997" w:rsidRDefault="00C353F1" w:rsidP="00E62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</w:t>
      </w:r>
      <w:r w:rsidR="00B47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10044" w:type="dxa"/>
        <w:tblLook w:val="04A0" w:firstRow="1" w:lastRow="0" w:firstColumn="1" w:lastColumn="0" w:noHBand="0" w:noVBand="1"/>
      </w:tblPr>
      <w:tblGrid>
        <w:gridCol w:w="2052"/>
        <w:gridCol w:w="965"/>
        <w:gridCol w:w="2821"/>
        <w:gridCol w:w="2228"/>
        <w:gridCol w:w="1978"/>
      </w:tblGrid>
      <w:tr w:rsidR="00C353F1" w:rsidTr="00ED6FAA">
        <w:trPr>
          <w:trHeight w:val="964"/>
        </w:trPr>
        <w:tc>
          <w:tcPr>
            <w:tcW w:w="2052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21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228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978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ED6FAA" w:rsidTr="00ED6FAA">
        <w:trPr>
          <w:trHeight w:val="1296"/>
        </w:trPr>
        <w:tc>
          <w:tcPr>
            <w:tcW w:w="2052" w:type="dxa"/>
          </w:tcPr>
          <w:p w:rsidR="00ED6FAA" w:rsidRPr="00E90A83" w:rsidRDefault="00ED6FAA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Кабанов</w:t>
            </w:r>
          </w:p>
          <w:p w:rsidR="00ED6FAA" w:rsidRPr="00E90A83" w:rsidRDefault="00ED6FAA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Дмитриевич</w:t>
            </w:r>
          </w:p>
        </w:tc>
        <w:tc>
          <w:tcPr>
            <w:tcW w:w="965" w:type="dxa"/>
          </w:tcPr>
          <w:p w:rsidR="00ED6FAA" w:rsidRDefault="00ED6FAA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21" w:type="dxa"/>
          </w:tcPr>
          <w:p w:rsidR="00ED6FAA" w:rsidRPr="00830AE8" w:rsidRDefault="00ED6FAA" w:rsidP="008774A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55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общеобразовательное учреждение «Коммунаровская средняя общеобразовательная школа» </w:t>
            </w:r>
          </w:p>
        </w:tc>
        <w:tc>
          <w:tcPr>
            <w:tcW w:w="2228" w:type="dxa"/>
          </w:tcPr>
          <w:p w:rsidR="00ED6FAA" w:rsidRDefault="00ED6FAA" w:rsidP="008774A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Pr="00B473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Поиск способов экономии семейного бюджета через разумное использование электроэнергии</w:t>
            </w:r>
            <w:r w:rsidRPr="00B473E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78" w:type="dxa"/>
          </w:tcPr>
          <w:p w:rsidR="00ED6FAA" w:rsidRDefault="00ED6FAA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Лукьянченко</w:t>
            </w:r>
          </w:p>
          <w:p w:rsidR="00ED6FAA" w:rsidRDefault="00ED6FAA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Викторовна</w:t>
            </w:r>
          </w:p>
        </w:tc>
      </w:tr>
    </w:tbl>
    <w:p w:rsidR="00C353F1" w:rsidRDefault="00C353F1" w:rsidP="00E62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997" w:rsidRDefault="00B47997" w:rsidP="00E62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Призёры:</w:t>
      </w: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2083"/>
        <w:gridCol w:w="965"/>
        <w:gridCol w:w="2341"/>
        <w:gridCol w:w="2234"/>
        <w:gridCol w:w="1996"/>
      </w:tblGrid>
      <w:tr w:rsidR="0013387E" w:rsidTr="00ED6FAA">
        <w:trPr>
          <w:trHeight w:val="964"/>
        </w:trPr>
        <w:tc>
          <w:tcPr>
            <w:tcW w:w="2083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41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234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996" w:type="dxa"/>
          </w:tcPr>
          <w:p w:rsidR="00C353F1" w:rsidRPr="001C1599" w:rsidRDefault="00C353F1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ED6FAA" w:rsidTr="00ED6FAA">
        <w:trPr>
          <w:trHeight w:val="1052"/>
        </w:trPr>
        <w:tc>
          <w:tcPr>
            <w:tcW w:w="2083" w:type="dxa"/>
          </w:tcPr>
          <w:p w:rsidR="00ED6FAA" w:rsidRPr="00E90A83" w:rsidRDefault="00ED6FAA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Манаенко Никита Викторович</w:t>
            </w:r>
          </w:p>
        </w:tc>
        <w:tc>
          <w:tcPr>
            <w:tcW w:w="965" w:type="dxa"/>
          </w:tcPr>
          <w:p w:rsidR="00ED6FAA" w:rsidRPr="00E6215F" w:rsidRDefault="00ED6FAA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41" w:type="dxa"/>
          </w:tcPr>
          <w:p w:rsidR="00ED6FAA" w:rsidRPr="00E6215F" w:rsidRDefault="00ED6FAA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Обоянская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 №2»</w:t>
            </w:r>
          </w:p>
        </w:tc>
        <w:tc>
          <w:tcPr>
            <w:tcW w:w="2234" w:type="dxa"/>
          </w:tcPr>
          <w:p w:rsidR="00ED6FAA" w:rsidRPr="00E6215F" w:rsidRDefault="00ED6FAA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«Экономические задачи»</w:t>
            </w:r>
          </w:p>
        </w:tc>
        <w:tc>
          <w:tcPr>
            <w:tcW w:w="1996" w:type="dxa"/>
          </w:tcPr>
          <w:p w:rsidR="00ED6FAA" w:rsidRDefault="00ED6FAA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Манаенко</w:t>
            </w:r>
          </w:p>
          <w:p w:rsidR="00ED6FAA" w:rsidRDefault="00ED6FAA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  <w:p w:rsidR="00ED6FAA" w:rsidRPr="00E6215F" w:rsidRDefault="00ED6FAA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Григорьевна</w:t>
            </w:r>
          </w:p>
        </w:tc>
      </w:tr>
      <w:tr w:rsidR="00ED6FAA" w:rsidTr="00ED6FAA">
        <w:trPr>
          <w:trHeight w:val="964"/>
        </w:trPr>
        <w:tc>
          <w:tcPr>
            <w:tcW w:w="2083" w:type="dxa"/>
          </w:tcPr>
          <w:p w:rsidR="00ED6FAA" w:rsidRPr="00E90A83" w:rsidRDefault="00ED6FAA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Зыбалова</w:t>
            </w:r>
            <w:proofErr w:type="spellEnd"/>
          </w:p>
          <w:p w:rsidR="00ED6FAA" w:rsidRPr="00E90A83" w:rsidRDefault="00ED6FAA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  <w:p w:rsidR="00ED6FAA" w:rsidRPr="00E90A83" w:rsidRDefault="00ED6FAA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965" w:type="dxa"/>
          </w:tcPr>
          <w:p w:rsidR="00ED6FAA" w:rsidRPr="00E6215F" w:rsidRDefault="00ED6FAA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41" w:type="dxa"/>
          </w:tcPr>
          <w:p w:rsidR="00ED6FAA" w:rsidRDefault="00ED6FAA" w:rsidP="0087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Гончаровская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  <w:p w:rsidR="00ED6FAA" w:rsidRPr="00E6215F" w:rsidRDefault="00ED6FAA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Суджанского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2234" w:type="dxa"/>
          </w:tcPr>
          <w:p w:rsidR="00ED6FAA" w:rsidRPr="00E6215F" w:rsidRDefault="00ED6FAA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«Методы решения текстовых задач на движение»</w:t>
            </w:r>
          </w:p>
        </w:tc>
        <w:tc>
          <w:tcPr>
            <w:tcW w:w="1996" w:type="dxa"/>
          </w:tcPr>
          <w:p w:rsidR="00ED6FAA" w:rsidRDefault="00ED6FAA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Зыбалова</w:t>
            </w:r>
            <w:proofErr w:type="spellEnd"/>
          </w:p>
          <w:p w:rsidR="00ED6FAA" w:rsidRDefault="00ED6FAA" w:rsidP="008774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:rsidR="00ED6FAA" w:rsidRDefault="00ED6FAA" w:rsidP="008774A4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</w:tbl>
    <w:p w:rsidR="00887043" w:rsidRDefault="00887043" w:rsidP="00E62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01C" w:rsidRDefault="00ED6FAA" w:rsidP="00E62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Финалисты</w:t>
      </w:r>
      <w:r w:rsidR="00E01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10177" w:type="dxa"/>
        <w:tblLook w:val="04A0" w:firstRow="1" w:lastRow="0" w:firstColumn="1" w:lastColumn="0" w:noHBand="0" w:noVBand="1"/>
      </w:tblPr>
      <w:tblGrid>
        <w:gridCol w:w="2052"/>
        <w:gridCol w:w="965"/>
        <w:gridCol w:w="2821"/>
        <w:gridCol w:w="2350"/>
        <w:gridCol w:w="1989"/>
      </w:tblGrid>
      <w:tr w:rsidR="00E0101C" w:rsidTr="00C40B9E">
        <w:trPr>
          <w:trHeight w:val="964"/>
        </w:trPr>
        <w:tc>
          <w:tcPr>
            <w:tcW w:w="2052" w:type="dxa"/>
          </w:tcPr>
          <w:p w:rsidR="00E0101C" w:rsidRPr="001C1599" w:rsidRDefault="00E0101C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E0101C" w:rsidRPr="001C1599" w:rsidRDefault="00E0101C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21" w:type="dxa"/>
          </w:tcPr>
          <w:p w:rsidR="00E0101C" w:rsidRPr="001C1599" w:rsidRDefault="00E0101C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350" w:type="dxa"/>
          </w:tcPr>
          <w:p w:rsidR="00E0101C" w:rsidRPr="001C1599" w:rsidRDefault="00E0101C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989" w:type="dxa"/>
          </w:tcPr>
          <w:p w:rsidR="00E0101C" w:rsidRPr="001C1599" w:rsidRDefault="00E0101C" w:rsidP="00E621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AB2DF5" w:rsidTr="00C40B9E">
        <w:trPr>
          <w:trHeight w:val="964"/>
        </w:trPr>
        <w:tc>
          <w:tcPr>
            <w:tcW w:w="2052" w:type="dxa"/>
          </w:tcPr>
          <w:p w:rsidR="00AB2DF5" w:rsidRPr="00E90A83" w:rsidRDefault="005A6C15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Пылаева</w:t>
            </w:r>
          </w:p>
          <w:p w:rsidR="005A6C15" w:rsidRPr="00E90A83" w:rsidRDefault="005A6C15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  <w:p w:rsidR="005A6C15" w:rsidRPr="00E90A83" w:rsidRDefault="005A6C15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965" w:type="dxa"/>
          </w:tcPr>
          <w:p w:rsidR="00AB2DF5" w:rsidRPr="00E6215F" w:rsidRDefault="005A6C15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21" w:type="dxa"/>
          </w:tcPr>
          <w:p w:rsidR="00AB2DF5" w:rsidRPr="005A6C15" w:rsidRDefault="005A6C15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МБОУ «Рыльская средняя общеобразовательная школа №4» города Рыльска Курской </w:t>
            </w:r>
            <w:r w:rsidRPr="005A6C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350" w:type="dxa"/>
          </w:tcPr>
          <w:p w:rsidR="00AB2DF5" w:rsidRPr="00E6215F" w:rsidRDefault="005A6C15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5A6C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Витрувианский</w:t>
            </w:r>
            <w:proofErr w:type="spellEnd"/>
            <w:r w:rsidRPr="005A6C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человек или канонические пропорции золотого </w:t>
            </w:r>
            <w:r w:rsidRPr="005A6C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сечения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9" w:type="dxa"/>
          </w:tcPr>
          <w:p w:rsidR="00AB2DF5" w:rsidRDefault="005A6C15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Семыкина</w:t>
            </w:r>
            <w:proofErr w:type="spellEnd"/>
          </w:p>
          <w:p w:rsidR="005A6C15" w:rsidRPr="00E6215F" w:rsidRDefault="005A6C15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Алексеевна</w:t>
            </w:r>
          </w:p>
        </w:tc>
      </w:tr>
      <w:tr w:rsidR="00AB2DF5" w:rsidTr="00C40B9E">
        <w:trPr>
          <w:trHeight w:val="964"/>
        </w:trPr>
        <w:tc>
          <w:tcPr>
            <w:tcW w:w="2052" w:type="dxa"/>
          </w:tcPr>
          <w:p w:rsidR="00AB2DF5" w:rsidRPr="00E90A83" w:rsidRDefault="00830AE8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Каменев</w:t>
            </w:r>
          </w:p>
          <w:p w:rsidR="00830AE8" w:rsidRPr="00E90A83" w:rsidRDefault="00830AE8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  <w:p w:rsidR="00830AE8" w:rsidRPr="00E90A83" w:rsidRDefault="00830AE8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965" w:type="dxa"/>
          </w:tcPr>
          <w:p w:rsidR="00AB2DF5" w:rsidRPr="00E6215F" w:rsidRDefault="00830AE8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21" w:type="dxa"/>
          </w:tcPr>
          <w:p w:rsidR="00AB2DF5" w:rsidRPr="00E6215F" w:rsidRDefault="00830AE8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AE8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830AE8">
              <w:rPr>
                <w:rFonts w:ascii="Times New Roman" w:eastAsia="Calibri" w:hAnsi="Times New Roman" w:cs="Times New Roman"/>
                <w:sz w:val="28"/>
                <w:szCs w:val="28"/>
              </w:rPr>
              <w:t>Русановская</w:t>
            </w:r>
            <w:proofErr w:type="spellEnd"/>
            <w:r w:rsidRPr="00830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 имени В.С. </w:t>
            </w:r>
            <w:proofErr w:type="spellStart"/>
            <w:r w:rsidRPr="00830AE8">
              <w:rPr>
                <w:rFonts w:ascii="Times New Roman" w:eastAsia="Calibri" w:hAnsi="Times New Roman" w:cs="Times New Roman"/>
                <w:sz w:val="28"/>
                <w:szCs w:val="28"/>
              </w:rPr>
              <w:t>Шатохина</w:t>
            </w:r>
            <w:proofErr w:type="spellEnd"/>
            <w:r w:rsidRPr="00830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Курская область </w:t>
            </w:r>
            <w:proofErr w:type="spellStart"/>
            <w:r w:rsidRPr="00830AE8">
              <w:rPr>
                <w:rFonts w:ascii="Times New Roman" w:eastAsia="Calibri" w:hAnsi="Times New Roman" w:cs="Times New Roman"/>
                <w:sz w:val="28"/>
                <w:szCs w:val="28"/>
              </w:rPr>
              <w:t>Черемисиновский</w:t>
            </w:r>
            <w:proofErr w:type="spellEnd"/>
            <w:r w:rsidRPr="00830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350" w:type="dxa"/>
          </w:tcPr>
          <w:p w:rsidR="00AB2DF5" w:rsidRPr="00E6215F" w:rsidRDefault="00830AE8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30AE8">
              <w:rPr>
                <w:rFonts w:ascii="Times New Roman" w:eastAsia="Calibri" w:hAnsi="Times New Roman" w:cs="Times New Roman"/>
                <w:sz w:val="28"/>
                <w:szCs w:val="28"/>
              </w:rPr>
              <w:t>Золотое сечение вокруг нас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9" w:type="dxa"/>
          </w:tcPr>
          <w:p w:rsidR="00AB2DF5" w:rsidRDefault="00830AE8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</w:t>
            </w:r>
          </w:p>
          <w:p w:rsidR="00830AE8" w:rsidRDefault="00830AE8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  <w:p w:rsidR="00830AE8" w:rsidRPr="00E6215F" w:rsidRDefault="00830AE8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B2DF5" w:rsidTr="00C40B9E">
        <w:trPr>
          <w:trHeight w:val="964"/>
        </w:trPr>
        <w:tc>
          <w:tcPr>
            <w:tcW w:w="2052" w:type="dxa"/>
          </w:tcPr>
          <w:p w:rsidR="00AB2DF5" w:rsidRPr="00E90A83" w:rsidRDefault="00E6215F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Гореликов Вячеслав Николаевич</w:t>
            </w:r>
          </w:p>
        </w:tc>
        <w:tc>
          <w:tcPr>
            <w:tcW w:w="965" w:type="dxa"/>
          </w:tcPr>
          <w:p w:rsidR="00AB2DF5" w:rsidRPr="00E6215F" w:rsidRDefault="00E6215F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21" w:type="dxa"/>
          </w:tcPr>
          <w:p w:rsidR="00E6215F" w:rsidRPr="00E6215F" w:rsidRDefault="00E6215F" w:rsidP="00C40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ОБОУ                                   «Лицей-интернат поселка имени Маршала Жукова»</w:t>
            </w:r>
          </w:p>
          <w:p w:rsidR="00AB2DF5" w:rsidRPr="001C1599" w:rsidRDefault="00AB2DF5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</w:tcPr>
          <w:p w:rsidR="00AB2DF5" w:rsidRPr="00E6215F" w:rsidRDefault="00E6215F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«ЗОЖ в цифрах»</w:t>
            </w:r>
          </w:p>
        </w:tc>
        <w:tc>
          <w:tcPr>
            <w:tcW w:w="1989" w:type="dxa"/>
          </w:tcPr>
          <w:p w:rsidR="00AB2DF5" w:rsidRPr="001C1599" w:rsidRDefault="00E6215F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62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Гореликова</w:t>
            </w:r>
            <w:proofErr w:type="spellEnd"/>
            <w:r w:rsidRPr="00E62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Инна Геннадьевна</w:t>
            </w:r>
          </w:p>
        </w:tc>
      </w:tr>
      <w:tr w:rsidR="00AB2DF5" w:rsidTr="00C40B9E">
        <w:trPr>
          <w:trHeight w:val="964"/>
        </w:trPr>
        <w:tc>
          <w:tcPr>
            <w:tcW w:w="2052" w:type="dxa"/>
          </w:tcPr>
          <w:p w:rsidR="00830CF3" w:rsidRPr="00E90A83" w:rsidRDefault="00830CF3" w:rsidP="00C40B9E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A83">
              <w:rPr>
                <w:rFonts w:ascii="Times New Roman" w:eastAsia="Calibri" w:hAnsi="Times New Roman" w:cs="Times New Roman"/>
                <w:sz w:val="28"/>
                <w:szCs w:val="28"/>
              </w:rPr>
              <w:t>Позднякова Ангелина Артемовна</w:t>
            </w:r>
          </w:p>
          <w:p w:rsidR="00AB2DF5" w:rsidRPr="00E90A83" w:rsidRDefault="00AB2DF5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AB2DF5" w:rsidRPr="00E6215F" w:rsidRDefault="00830CF3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21" w:type="dxa"/>
          </w:tcPr>
          <w:p w:rsidR="00AB2DF5" w:rsidRPr="001C1599" w:rsidRDefault="00830CF3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C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«Школа №54»</w:t>
            </w:r>
          </w:p>
        </w:tc>
        <w:tc>
          <w:tcPr>
            <w:tcW w:w="2350" w:type="dxa"/>
          </w:tcPr>
          <w:p w:rsidR="00AB2DF5" w:rsidRPr="001C1599" w:rsidRDefault="00830CF3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C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«Математические методы  исследования функционального состояния ученика при ведении здорового образа жизни»</w:t>
            </w:r>
          </w:p>
        </w:tc>
        <w:tc>
          <w:tcPr>
            <w:tcW w:w="1989" w:type="dxa"/>
          </w:tcPr>
          <w:p w:rsidR="00AB2DF5" w:rsidRPr="00E6215F" w:rsidRDefault="00830CF3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Маторыкина</w:t>
            </w:r>
            <w:proofErr w:type="spellEnd"/>
          </w:p>
          <w:p w:rsidR="00830CF3" w:rsidRPr="00E6215F" w:rsidRDefault="00830CF3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</w:t>
            </w:r>
          </w:p>
          <w:p w:rsidR="00830CF3" w:rsidRPr="00830CF3" w:rsidRDefault="00830CF3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Дмитриевна, Артёменко Михаил Владимирович</w:t>
            </w:r>
          </w:p>
        </w:tc>
      </w:tr>
      <w:tr w:rsidR="007C6613" w:rsidTr="00C40B9E">
        <w:trPr>
          <w:trHeight w:val="964"/>
        </w:trPr>
        <w:tc>
          <w:tcPr>
            <w:tcW w:w="2052" w:type="dxa"/>
          </w:tcPr>
          <w:p w:rsidR="007C6613" w:rsidRPr="00E90A83" w:rsidRDefault="007C6613" w:rsidP="00C40B9E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90A83">
              <w:rPr>
                <w:rFonts w:ascii="Times New Roman" w:eastAsia="Calibri" w:hAnsi="Times New Roman" w:cs="Times New Roman"/>
                <w:sz w:val="28"/>
                <w:szCs w:val="28"/>
              </w:rPr>
              <w:t>Атанов</w:t>
            </w:r>
            <w:proofErr w:type="spellEnd"/>
          </w:p>
          <w:p w:rsidR="007C6613" w:rsidRPr="00E90A83" w:rsidRDefault="007C6613" w:rsidP="00C40B9E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A83">
              <w:rPr>
                <w:rFonts w:ascii="Times New Roman" w:eastAsia="Calibri" w:hAnsi="Times New Roman" w:cs="Times New Roman"/>
                <w:sz w:val="28"/>
                <w:szCs w:val="28"/>
              </w:rPr>
              <w:t>Дмитрий</w:t>
            </w:r>
          </w:p>
          <w:p w:rsidR="006F06BE" w:rsidRPr="00E90A83" w:rsidRDefault="006F06BE" w:rsidP="00C40B9E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A83">
              <w:rPr>
                <w:rFonts w:ascii="Times New Roman" w:eastAsia="Calibri" w:hAnsi="Times New Roman" w:cs="Times New Roman"/>
                <w:sz w:val="28"/>
                <w:szCs w:val="28"/>
              </w:rPr>
              <w:t>Романович</w:t>
            </w:r>
          </w:p>
        </w:tc>
        <w:tc>
          <w:tcPr>
            <w:tcW w:w="965" w:type="dxa"/>
          </w:tcPr>
          <w:p w:rsidR="007C6613" w:rsidRPr="00E6215F" w:rsidRDefault="006F06BE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21" w:type="dxa"/>
          </w:tcPr>
          <w:p w:rsidR="007C6613" w:rsidRPr="00830CF3" w:rsidRDefault="006F06BE" w:rsidP="00C40B9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МКОУ «СОШ №2 имени Героя Советского Союза И. Д.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50" w:type="dxa"/>
          </w:tcPr>
          <w:p w:rsidR="007C6613" w:rsidRPr="00830CF3" w:rsidRDefault="006F06BE" w:rsidP="00C40B9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«Проблемы утилизации и переработки пластиковых отходов»</w:t>
            </w:r>
          </w:p>
        </w:tc>
        <w:tc>
          <w:tcPr>
            <w:tcW w:w="1989" w:type="dxa"/>
          </w:tcPr>
          <w:p w:rsidR="007C6613" w:rsidRPr="00E6215F" w:rsidRDefault="006F06BE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Булгакова Галина Владимировна</w:t>
            </w:r>
          </w:p>
        </w:tc>
      </w:tr>
      <w:tr w:rsidR="00E0101C" w:rsidTr="00C40B9E">
        <w:trPr>
          <w:trHeight w:val="1296"/>
        </w:trPr>
        <w:tc>
          <w:tcPr>
            <w:tcW w:w="2052" w:type="dxa"/>
          </w:tcPr>
          <w:p w:rsidR="00DA1EBE" w:rsidRPr="00E90A83" w:rsidRDefault="00DA1EBE" w:rsidP="00C40B9E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A83">
              <w:rPr>
                <w:rFonts w:ascii="Times New Roman" w:eastAsia="Calibri" w:hAnsi="Times New Roman" w:cs="Times New Roman"/>
                <w:sz w:val="28"/>
                <w:szCs w:val="28"/>
              </w:rPr>
              <w:t>Селютина Анастасия Юрьевна</w:t>
            </w:r>
          </w:p>
          <w:p w:rsidR="00E0101C" w:rsidRPr="00E90A83" w:rsidRDefault="00E0101C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E0101C" w:rsidRDefault="00AB2DF5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21" w:type="dxa"/>
          </w:tcPr>
          <w:p w:rsidR="00E0101C" w:rsidRPr="00C40B9E" w:rsidRDefault="00AB2DF5" w:rsidP="00C40B9E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DF5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AB2DF5">
              <w:rPr>
                <w:rFonts w:ascii="Times New Roman" w:eastAsia="Calibri" w:hAnsi="Times New Roman" w:cs="Times New Roman"/>
                <w:sz w:val="28"/>
                <w:szCs w:val="28"/>
              </w:rPr>
              <w:t>Горшеченская</w:t>
            </w:r>
            <w:proofErr w:type="spellEnd"/>
            <w:r w:rsidRPr="00AB2D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</w:t>
            </w:r>
            <w:r w:rsidR="00C40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ая школа имени Н. И. </w:t>
            </w:r>
            <w:proofErr w:type="spellStart"/>
            <w:r w:rsidR="00C40B9E">
              <w:rPr>
                <w:rFonts w:ascii="Times New Roman" w:eastAsia="Calibri" w:hAnsi="Times New Roman" w:cs="Times New Roman"/>
                <w:sz w:val="28"/>
                <w:szCs w:val="28"/>
              </w:rPr>
              <w:t>Жиронкина</w:t>
            </w:r>
            <w:proofErr w:type="spellEnd"/>
            <w:r w:rsidR="00C40B9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0" w:type="dxa"/>
          </w:tcPr>
          <w:p w:rsidR="00AB2DF5" w:rsidRPr="00AB2DF5" w:rsidRDefault="00AB2DF5" w:rsidP="00C40B9E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DF5">
              <w:rPr>
                <w:rFonts w:ascii="Times New Roman" w:eastAsia="Calibri" w:hAnsi="Times New Roman" w:cs="Times New Roman"/>
                <w:sz w:val="28"/>
                <w:szCs w:val="28"/>
              </w:rPr>
              <w:t>«Производная вокруг нас»</w:t>
            </w:r>
          </w:p>
          <w:p w:rsidR="00E0101C" w:rsidRDefault="00E0101C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</w:tcPr>
          <w:p w:rsidR="00AB2DF5" w:rsidRPr="00AB2DF5" w:rsidRDefault="00AB2DF5" w:rsidP="00C40B9E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2DF5">
              <w:rPr>
                <w:rFonts w:ascii="Times New Roman" w:eastAsia="Calibri" w:hAnsi="Times New Roman" w:cs="Times New Roman"/>
                <w:sz w:val="28"/>
                <w:szCs w:val="28"/>
              </w:rPr>
              <w:t>Подкопаева</w:t>
            </w:r>
            <w:proofErr w:type="spellEnd"/>
            <w:r w:rsidRPr="00AB2D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Вера Егоровна</w:t>
            </w:r>
          </w:p>
          <w:p w:rsidR="00E0101C" w:rsidRDefault="00E0101C" w:rsidP="00C40B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101C" w:rsidRPr="00B47997" w:rsidRDefault="00E0101C" w:rsidP="00E0101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043" w:rsidRDefault="00887043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87043" w:rsidRDefault="00887043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7678" w:rsidRDefault="00A07678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7678" w:rsidRDefault="00A07678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7678" w:rsidRDefault="00A07678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7678" w:rsidRDefault="00A07678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7678" w:rsidRDefault="00A07678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87043" w:rsidRDefault="00887043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46565" w:rsidRDefault="00E46565" w:rsidP="00E46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97">
        <w:rPr>
          <w:rFonts w:ascii="Times New Roman" w:hAnsi="Times New Roman" w:cs="Times New Roman"/>
          <w:b/>
          <w:sz w:val="28"/>
          <w:szCs w:val="28"/>
        </w:rPr>
        <w:lastRenderedPageBreak/>
        <w:t>Результаты</w:t>
      </w:r>
    </w:p>
    <w:p w:rsidR="00E4120C" w:rsidRPr="00E4120C" w:rsidRDefault="00E4120C" w:rsidP="00E412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дистанционногоконкурса</w:t>
      </w:r>
      <w:r w:rsidRPr="00E4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видеофильмов</w:t>
      </w:r>
    </w:p>
    <w:p w:rsidR="00E4120C" w:rsidRPr="00E4120C" w:rsidRDefault="00E4120C" w:rsidP="00E412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412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Все</w:t>
      </w:r>
      <w:r w:rsidRPr="00E41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412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краски</w:t>
      </w:r>
      <w:r w:rsidRPr="00E41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proofErr w:type="gramStart"/>
      <w:r w:rsidRPr="00E412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кроме</w:t>
      </w:r>
      <w:proofErr w:type="gramEnd"/>
      <w:r w:rsidRPr="00E41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412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серой</w:t>
      </w:r>
      <w:r w:rsidRPr="00E4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E46565" w:rsidRPr="00B47997" w:rsidRDefault="008774A4" w:rsidP="00E46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E4656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231C" w:rsidRPr="0030231C" w:rsidRDefault="0030231C" w:rsidP="00E4120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23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Учебно-методический фильм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(педагоги)</w:t>
      </w:r>
    </w:p>
    <w:p w:rsidR="00E46565" w:rsidRDefault="0030231C" w:rsidP="00E4656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Победитель</w:t>
      </w:r>
      <w:r w:rsidR="00E4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3033"/>
        <w:gridCol w:w="3879"/>
        <w:gridCol w:w="2788"/>
      </w:tblGrid>
      <w:tr w:rsidR="00E4120C" w:rsidTr="00AB2C5A">
        <w:trPr>
          <w:trHeight w:val="589"/>
        </w:trPr>
        <w:tc>
          <w:tcPr>
            <w:tcW w:w="3033" w:type="dxa"/>
          </w:tcPr>
          <w:p w:rsidR="00E4120C" w:rsidRPr="001C1599" w:rsidRDefault="00E4120C" w:rsidP="00E4120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3879" w:type="dxa"/>
          </w:tcPr>
          <w:p w:rsidR="00E4120C" w:rsidRPr="001C1599" w:rsidRDefault="00E4120C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788" w:type="dxa"/>
          </w:tcPr>
          <w:p w:rsidR="00E4120C" w:rsidRPr="001C1599" w:rsidRDefault="00E4120C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</w:tr>
      <w:tr w:rsidR="00E4120C" w:rsidTr="0030231C">
        <w:trPr>
          <w:trHeight w:val="1266"/>
        </w:trPr>
        <w:tc>
          <w:tcPr>
            <w:tcW w:w="3033" w:type="dxa"/>
          </w:tcPr>
          <w:p w:rsidR="008774A4" w:rsidRDefault="008774A4" w:rsidP="00247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Гладилина </w:t>
            </w:r>
          </w:p>
          <w:p w:rsidR="00E4120C" w:rsidRDefault="008774A4" w:rsidP="00247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Петровна</w:t>
            </w:r>
          </w:p>
        </w:tc>
        <w:tc>
          <w:tcPr>
            <w:tcW w:w="3879" w:type="dxa"/>
          </w:tcPr>
          <w:p w:rsidR="00E4120C" w:rsidRDefault="008774A4" w:rsidP="008774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</w:t>
            </w:r>
            <w:r w:rsidR="00302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Мармыжанская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="00302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района Курской области</w:t>
            </w:r>
          </w:p>
        </w:tc>
        <w:tc>
          <w:tcPr>
            <w:tcW w:w="2788" w:type="dxa"/>
          </w:tcPr>
          <w:p w:rsidR="00E4120C" w:rsidRDefault="0030231C" w:rsidP="008774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7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Линейная функция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46565" w:rsidRDefault="00E46565" w:rsidP="00E4656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Призёры: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3033"/>
        <w:gridCol w:w="3879"/>
        <w:gridCol w:w="2788"/>
      </w:tblGrid>
      <w:tr w:rsidR="0030231C" w:rsidTr="00AB2C5A">
        <w:trPr>
          <w:trHeight w:val="668"/>
        </w:trPr>
        <w:tc>
          <w:tcPr>
            <w:tcW w:w="3033" w:type="dxa"/>
          </w:tcPr>
          <w:p w:rsidR="0030231C" w:rsidRPr="001C1599" w:rsidRDefault="0030231C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3879" w:type="dxa"/>
          </w:tcPr>
          <w:p w:rsidR="0030231C" w:rsidRPr="001C1599" w:rsidRDefault="0030231C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788" w:type="dxa"/>
          </w:tcPr>
          <w:p w:rsidR="0030231C" w:rsidRPr="001C1599" w:rsidRDefault="0030231C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</w:tr>
      <w:tr w:rsidR="0030231C" w:rsidTr="002475FB">
        <w:trPr>
          <w:trHeight w:val="1266"/>
        </w:trPr>
        <w:tc>
          <w:tcPr>
            <w:tcW w:w="3033" w:type="dxa"/>
          </w:tcPr>
          <w:p w:rsidR="008774A4" w:rsidRDefault="008774A4" w:rsidP="00247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0231C" w:rsidRDefault="008774A4" w:rsidP="00247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Анатольевна</w:t>
            </w:r>
          </w:p>
        </w:tc>
        <w:tc>
          <w:tcPr>
            <w:tcW w:w="3879" w:type="dxa"/>
          </w:tcPr>
          <w:p w:rsidR="0030231C" w:rsidRDefault="0030231C" w:rsidP="008774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r w:rsidR="0087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Попово-</w:t>
            </w:r>
            <w:proofErr w:type="spellStart"/>
            <w:r w:rsidR="0087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Лежаченская</w:t>
            </w:r>
            <w:proofErr w:type="spellEnd"/>
            <w:r w:rsidR="0087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7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Глуш</w:t>
            </w:r>
            <w:r w:rsidR="00CA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ковского</w:t>
            </w:r>
            <w:proofErr w:type="spellEnd"/>
            <w:r w:rsidR="00CA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Курской области</w:t>
            </w:r>
          </w:p>
        </w:tc>
        <w:tc>
          <w:tcPr>
            <w:tcW w:w="2788" w:type="dxa"/>
          </w:tcPr>
          <w:p w:rsidR="0030231C" w:rsidRDefault="0030231C" w:rsidP="00CA10F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A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Построения циркулем и линейкой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0231C" w:rsidTr="002475FB">
        <w:trPr>
          <w:trHeight w:val="1266"/>
        </w:trPr>
        <w:tc>
          <w:tcPr>
            <w:tcW w:w="3033" w:type="dxa"/>
          </w:tcPr>
          <w:p w:rsidR="009668E4" w:rsidRDefault="009668E4" w:rsidP="00247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231C" w:rsidRDefault="009668E4" w:rsidP="00247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Геннадьевна</w:t>
            </w:r>
          </w:p>
        </w:tc>
        <w:tc>
          <w:tcPr>
            <w:tcW w:w="3879" w:type="dxa"/>
          </w:tcPr>
          <w:p w:rsidR="0030231C" w:rsidRDefault="009668E4" w:rsidP="009668E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="00302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№3</w:t>
            </w:r>
            <w:r w:rsidR="00AB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Льгова Курской области</w:t>
            </w:r>
          </w:p>
        </w:tc>
        <w:tc>
          <w:tcPr>
            <w:tcW w:w="2788" w:type="dxa"/>
          </w:tcPr>
          <w:p w:rsidR="0030231C" w:rsidRPr="00AB2C5A" w:rsidRDefault="00AB2C5A" w:rsidP="009668E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66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Таланты земли Курской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AB2C5A" w:rsidRDefault="00AB2C5A" w:rsidP="00887043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2C5A" w:rsidRDefault="00AB2C5A" w:rsidP="0030231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0231C" w:rsidRPr="00E4120C" w:rsidRDefault="0030231C" w:rsidP="0030231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412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Научно-популярный  фильм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(педагоги)</w:t>
      </w:r>
    </w:p>
    <w:p w:rsidR="0030231C" w:rsidRDefault="0030231C" w:rsidP="0030231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Победители: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3033"/>
        <w:gridCol w:w="4219"/>
        <w:gridCol w:w="2448"/>
      </w:tblGrid>
      <w:tr w:rsidR="0030231C" w:rsidTr="002475FB">
        <w:trPr>
          <w:trHeight w:val="942"/>
        </w:trPr>
        <w:tc>
          <w:tcPr>
            <w:tcW w:w="3033" w:type="dxa"/>
          </w:tcPr>
          <w:p w:rsidR="0030231C" w:rsidRPr="001C1599" w:rsidRDefault="0030231C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4219" w:type="dxa"/>
          </w:tcPr>
          <w:p w:rsidR="0030231C" w:rsidRPr="001C1599" w:rsidRDefault="0030231C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448" w:type="dxa"/>
          </w:tcPr>
          <w:p w:rsidR="0030231C" w:rsidRPr="001C1599" w:rsidRDefault="0030231C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</w:tr>
      <w:tr w:rsidR="009668E4" w:rsidTr="002475FB">
        <w:trPr>
          <w:trHeight w:val="1266"/>
        </w:trPr>
        <w:tc>
          <w:tcPr>
            <w:tcW w:w="3033" w:type="dxa"/>
          </w:tcPr>
          <w:p w:rsidR="009668E4" w:rsidRDefault="009668E4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Манаенко</w:t>
            </w:r>
          </w:p>
          <w:p w:rsidR="009668E4" w:rsidRDefault="009668E4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  <w:p w:rsidR="009668E4" w:rsidRDefault="009668E4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4219" w:type="dxa"/>
          </w:tcPr>
          <w:p w:rsidR="009668E4" w:rsidRDefault="009668E4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2448" w:type="dxa"/>
          </w:tcPr>
          <w:p w:rsidR="009668E4" w:rsidRDefault="009668E4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мы формируем функциональную грамотность»</w:t>
            </w:r>
          </w:p>
        </w:tc>
      </w:tr>
      <w:tr w:rsidR="005D4A65" w:rsidTr="002475FB">
        <w:trPr>
          <w:trHeight w:val="1266"/>
        </w:trPr>
        <w:tc>
          <w:tcPr>
            <w:tcW w:w="3033" w:type="dxa"/>
          </w:tcPr>
          <w:p w:rsidR="005D4A65" w:rsidRDefault="005D4A65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</w:t>
            </w:r>
          </w:p>
          <w:p w:rsidR="005D4A65" w:rsidRDefault="005D4A65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Валентиновна</w:t>
            </w:r>
          </w:p>
        </w:tc>
        <w:tc>
          <w:tcPr>
            <w:tcW w:w="4219" w:type="dxa"/>
          </w:tcPr>
          <w:p w:rsidR="005D4A65" w:rsidRDefault="005D4A65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2448" w:type="dxa"/>
          </w:tcPr>
          <w:p w:rsidR="005D4A65" w:rsidRDefault="005D4A65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мы формируем функциональную грамотность»</w:t>
            </w:r>
          </w:p>
        </w:tc>
      </w:tr>
      <w:tr w:rsidR="005D4A65" w:rsidTr="002475FB">
        <w:trPr>
          <w:trHeight w:val="1266"/>
        </w:trPr>
        <w:tc>
          <w:tcPr>
            <w:tcW w:w="3033" w:type="dxa"/>
          </w:tcPr>
          <w:p w:rsidR="005D4A65" w:rsidRDefault="005D4A65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4A65" w:rsidRDefault="005D4A65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Николаевна</w:t>
            </w:r>
          </w:p>
        </w:tc>
        <w:tc>
          <w:tcPr>
            <w:tcW w:w="4219" w:type="dxa"/>
          </w:tcPr>
          <w:p w:rsidR="005D4A65" w:rsidRDefault="005D4A65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2448" w:type="dxa"/>
          </w:tcPr>
          <w:p w:rsidR="005D4A65" w:rsidRDefault="005D4A65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мы формируем функциональную грамотность»</w:t>
            </w:r>
          </w:p>
        </w:tc>
      </w:tr>
      <w:tr w:rsidR="005D4A65" w:rsidTr="002475FB">
        <w:trPr>
          <w:trHeight w:val="1266"/>
        </w:trPr>
        <w:tc>
          <w:tcPr>
            <w:tcW w:w="3033" w:type="dxa"/>
          </w:tcPr>
          <w:p w:rsidR="005D4A65" w:rsidRDefault="005D4A65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Жемерикина</w:t>
            </w:r>
            <w:proofErr w:type="spellEnd"/>
          </w:p>
          <w:p w:rsidR="005D4A65" w:rsidRDefault="005D4A65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Валерьевна</w:t>
            </w:r>
          </w:p>
        </w:tc>
        <w:tc>
          <w:tcPr>
            <w:tcW w:w="4219" w:type="dxa"/>
          </w:tcPr>
          <w:p w:rsidR="005D4A65" w:rsidRDefault="005D4A65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2448" w:type="dxa"/>
          </w:tcPr>
          <w:p w:rsidR="005D4A65" w:rsidRDefault="005D4A65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мы формируем функциональную грамотность»</w:t>
            </w:r>
          </w:p>
        </w:tc>
      </w:tr>
    </w:tbl>
    <w:p w:rsidR="00AB2C5A" w:rsidRDefault="00AB2C5A" w:rsidP="00AB2C5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F189D" w:rsidRDefault="007F189D" w:rsidP="00AB2C5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F189D" w:rsidRPr="00E4120C" w:rsidRDefault="007F189D" w:rsidP="007F189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Учебно-методический мультипликационный</w:t>
      </w:r>
      <w:r w:rsidRPr="00E412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фильм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(педагоги)</w:t>
      </w:r>
    </w:p>
    <w:p w:rsidR="007F189D" w:rsidRDefault="007F189D" w:rsidP="007F189D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Победители: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2944"/>
        <w:gridCol w:w="4049"/>
        <w:gridCol w:w="2707"/>
      </w:tblGrid>
      <w:tr w:rsidR="007F189D" w:rsidTr="00D67D09">
        <w:trPr>
          <w:trHeight w:val="942"/>
        </w:trPr>
        <w:tc>
          <w:tcPr>
            <w:tcW w:w="3033" w:type="dxa"/>
          </w:tcPr>
          <w:p w:rsidR="007F189D" w:rsidRPr="001C1599" w:rsidRDefault="007F189D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4219" w:type="dxa"/>
          </w:tcPr>
          <w:p w:rsidR="007F189D" w:rsidRPr="001C1599" w:rsidRDefault="007F189D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448" w:type="dxa"/>
          </w:tcPr>
          <w:p w:rsidR="007F189D" w:rsidRPr="001C1599" w:rsidRDefault="007F189D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</w:tr>
      <w:tr w:rsidR="007F189D" w:rsidTr="00D67D09">
        <w:trPr>
          <w:trHeight w:val="1266"/>
        </w:trPr>
        <w:tc>
          <w:tcPr>
            <w:tcW w:w="3033" w:type="dxa"/>
          </w:tcPr>
          <w:p w:rsidR="007F189D" w:rsidRDefault="007F189D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189D" w:rsidRDefault="007F189D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Владимировна</w:t>
            </w:r>
          </w:p>
        </w:tc>
        <w:tc>
          <w:tcPr>
            <w:tcW w:w="4219" w:type="dxa"/>
          </w:tcPr>
          <w:p w:rsidR="007F189D" w:rsidRDefault="00004F45" w:rsidP="00004F4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</w:t>
            </w:r>
            <w:r w:rsidR="007F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Крестищенская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="007F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48" w:type="dxa"/>
          </w:tcPr>
          <w:p w:rsidR="007F189D" w:rsidRDefault="007F189D" w:rsidP="00004F4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04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о свойствах четырёхугольников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F189D" w:rsidRDefault="007F189D" w:rsidP="007F189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F189D" w:rsidRDefault="007F189D" w:rsidP="007F189D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Призёры: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3033"/>
        <w:gridCol w:w="4219"/>
        <w:gridCol w:w="2448"/>
      </w:tblGrid>
      <w:tr w:rsidR="007F189D" w:rsidTr="00D67D09">
        <w:trPr>
          <w:trHeight w:val="942"/>
        </w:trPr>
        <w:tc>
          <w:tcPr>
            <w:tcW w:w="3033" w:type="dxa"/>
          </w:tcPr>
          <w:p w:rsidR="007F189D" w:rsidRPr="001C1599" w:rsidRDefault="007F189D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4219" w:type="dxa"/>
          </w:tcPr>
          <w:p w:rsidR="007F189D" w:rsidRPr="001C1599" w:rsidRDefault="007F189D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448" w:type="dxa"/>
          </w:tcPr>
          <w:p w:rsidR="007F189D" w:rsidRPr="001C1599" w:rsidRDefault="007F189D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</w:tr>
      <w:tr w:rsidR="00004F45" w:rsidTr="00D67D09">
        <w:trPr>
          <w:trHeight w:val="1266"/>
        </w:trPr>
        <w:tc>
          <w:tcPr>
            <w:tcW w:w="3033" w:type="dxa"/>
          </w:tcPr>
          <w:p w:rsidR="00004F45" w:rsidRDefault="00004F45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Лукьянченко </w:t>
            </w:r>
          </w:p>
          <w:p w:rsidR="00004F45" w:rsidRDefault="00004F45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Викторовна</w:t>
            </w:r>
          </w:p>
        </w:tc>
        <w:tc>
          <w:tcPr>
            <w:tcW w:w="4219" w:type="dxa"/>
          </w:tcPr>
          <w:p w:rsidR="00004F45" w:rsidRDefault="00004F45" w:rsidP="00004F4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«Коммунарская СОШ»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оммунар, Беловского района, Курской обл.</w:t>
            </w:r>
          </w:p>
        </w:tc>
        <w:tc>
          <w:tcPr>
            <w:tcW w:w="2448" w:type="dxa"/>
          </w:tcPr>
          <w:p w:rsidR="00004F45" w:rsidRDefault="009F2C2A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04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решать 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04F45" w:rsidTr="00D67D09">
        <w:trPr>
          <w:trHeight w:val="1266"/>
        </w:trPr>
        <w:tc>
          <w:tcPr>
            <w:tcW w:w="3033" w:type="dxa"/>
          </w:tcPr>
          <w:p w:rsidR="00004F45" w:rsidRDefault="00004F45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Фомкина</w:t>
            </w:r>
          </w:p>
          <w:p w:rsidR="00004F45" w:rsidRDefault="00004F45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  <w:p w:rsidR="00004F45" w:rsidRDefault="00004F45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4219" w:type="dxa"/>
          </w:tcPr>
          <w:p w:rsidR="00004F45" w:rsidRDefault="00004F45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448" w:type="dxa"/>
          </w:tcPr>
          <w:p w:rsidR="00004F45" w:rsidRDefault="00004F45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«Методические рекомендации при проектировании урока»</w:t>
            </w:r>
          </w:p>
        </w:tc>
      </w:tr>
      <w:tr w:rsidR="00004F45" w:rsidTr="00D67D09">
        <w:trPr>
          <w:trHeight w:val="1266"/>
        </w:trPr>
        <w:tc>
          <w:tcPr>
            <w:tcW w:w="3033" w:type="dxa"/>
          </w:tcPr>
          <w:p w:rsidR="00004F45" w:rsidRDefault="00004F45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</w:t>
            </w:r>
          </w:p>
          <w:p w:rsidR="00004F45" w:rsidRDefault="00004F45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4219" w:type="dxa"/>
          </w:tcPr>
          <w:p w:rsidR="00004F45" w:rsidRDefault="00004F45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МЛОУ «Пушкарская СОШ »</w:t>
            </w:r>
          </w:p>
        </w:tc>
        <w:tc>
          <w:tcPr>
            <w:tcW w:w="2448" w:type="dxa"/>
          </w:tcPr>
          <w:p w:rsidR="00004F45" w:rsidRDefault="00004F45" w:rsidP="00004F4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Повторяйка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F189D" w:rsidRDefault="007F189D" w:rsidP="00AB2C5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A56B5" w:rsidRDefault="007A56B5" w:rsidP="007A56B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A56B5" w:rsidRPr="00E4120C" w:rsidRDefault="007A56B5" w:rsidP="007A56B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Видео</w:t>
      </w:r>
      <w:r w:rsidR="007171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черк</w:t>
      </w:r>
      <w:proofErr w:type="spellEnd"/>
      <w:r w:rsidR="007171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(педагоги)</w:t>
      </w:r>
    </w:p>
    <w:p w:rsidR="007A56B5" w:rsidRDefault="007A56B5" w:rsidP="007A56B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Победители: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3033"/>
        <w:gridCol w:w="4219"/>
        <w:gridCol w:w="2448"/>
      </w:tblGrid>
      <w:tr w:rsidR="007A56B5" w:rsidTr="00D67D09">
        <w:trPr>
          <w:trHeight w:val="942"/>
        </w:trPr>
        <w:tc>
          <w:tcPr>
            <w:tcW w:w="3033" w:type="dxa"/>
          </w:tcPr>
          <w:p w:rsidR="007A56B5" w:rsidRPr="001C1599" w:rsidRDefault="007A56B5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4219" w:type="dxa"/>
          </w:tcPr>
          <w:p w:rsidR="007A56B5" w:rsidRPr="001C1599" w:rsidRDefault="007A56B5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448" w:type="dxa"/>
          </w:tcPr>
          <w:p w:rsidR="007A56B5" w:rsidRPr="001C1599" w:rsidRDefault="007A56B5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</w:tr>
      <w:tr w:rsidR="007A56B5" w:rsidTr="00D67D09">
        <w:trPr>
          <w:trHeight w:val="1266"/>
        </w:trPr>
        <w:tc>
          <w:tcPr>
            <w:tcW w:w="3033" w:type="dxa"/>
          </w:tcPr>
          <w:p w:rsidR="009F2C2A" w:rsidRDefault="009F2C2A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Ляхова </w:t>
            </w:r>
          </w:p>
          <w:p w:rsidR="007A56B5" w:rsidRDefault="009F2C2A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Александровна</w:t>
            </w:r>
          </w:p>
        </w:tc>
        <w:tc>
          <w:tcPr>
            <w:tcW w:w="4219" w:type="dxa"/>
          </w:tcPr>
          <w:p w:rsidR="007A56B5" w:rsidRDefault="009F2C2A" w:rsidP="007A5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СОШ им. 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48" w:type="dxa"/>
          </w:tcPr>
          <w:p w:rsidR="007A56B5" w:rsidRDefault="009F2C2A" w:rsidP="007A5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«Сны о Пифагоре»</w:t>
            </w:r>
          </w:p>
        </w:tc>
      </w:tr>
    </w:tbl>
    <w:p w:rsidR="007A56B5" w:rsidRDefault="007A56B5" w:rsidP="007A56B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A56B5" w:rsidRDefault="007A56B5" w:rsidP="007A56B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Призёры: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3033"/>
        <w:gridCol w:w="4219"/>
        <w:gridCol w:w="2448"/>
      </w:tblGrid>
      <w:tr w:rsidR="007A56B5" w:rsidTr="00D67D09">
        <w:trPr>
          <w:trHeight w:val="942"/>
        </w:trPr>
        <w:tc>
          <w:tcPr>
            <w:tcW w:w="3033" w:type="dxa"/>
          </w:tcPr>
          <w:p w:rsidR="007A56B5" w:rsidRPr="001C1599" w:rsidRDefault="007A56B5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4219" w:type="dxa"/>
          </w:tcPr>
          <w:p w:rsidR="007A56B5" w:rsidRPr="001C1599" w:rsidRDefault="007A56B5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448" w:type="dxa"/>
          </w:tcPr>
          <w:p w:rsidR="007A56B5" w:rsidRPr="001C1599" w:rsidRDefault="007A56B5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</w:tr>
      <w:tr w:rsidR="007A56B5" w:rsidTr="00D67D09">
        <w:trPr>
          <w:trHeight w:val="1266"/>
        </w:trPr>
        <w:tc>
          <w:tcPr>
            <w:tcW w:w="3033" w:type="dxa"/>
          </w:tcPr>
          <w:p w:rsidR="007A56B5" w:rsidRDefault="007A56B5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</w:t>
            </w:r>
          </w:p>
          <w:p w:rsidR="007A56B5" w:rsidRDefault="007A56B5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Григорьевна</w:t>
            </w:r>
          </w:p>
        </w:tc>
        <w:tc>
          <w:tcPr>
            <w:tcW w:w="4219" w:type="dxa"/>
          </w:tcPr>
          <w:p w:rsidR="007A56B5" w:rsidRDefault="007A56B5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Курской области</w:t>
            </w:r>
          </w:p>
        </w:tc>
        <w:tc>
          <w:tcPr>
            <w:tcW w:w="2448" w:type="dxa"/>
          </w:tcPr>
          <w:p w:rsidR="007A56B5" w:rsidRDefault="007A56B5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 опыта работы учителя математики»</w:t>
            </w:r>
          </w:p>
        </w:tc>
      </w:tr>
    </w:tbl>
    <w:p w:rsidR="007A56B5" w:rsidRDefault="007A56B5" w:rsidP="007A56B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F189D" w:rsidRDefault="007F189D" w:rsidP="00AB2C5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F189D" w:rsidRDefault="007F189D" w:rsidP="00AB2C5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F189D" w:rsidRDefault="007F189D" w:rsidP="00AB2C5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2C5A" w:rsidRPr="0030231C" w:rsidRDefault="00AB2C5A" w:rsidP="00AB2C5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23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Учебно-методический фильм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AB2C5A" w:rsidRDefault="00887043" w:rsidP="00AB2C5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</w:t>
      </w:r>
      <w:r w:rsidR="00AB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9803" w:type="dxa"/>
        <w:tblLook w:val="04A0" w:firstRow="1" w:lastRow="0" w:firstColumn="1" w:lastColumn="0" w:noHBand="0" w:noVBand="1"/>
      </w:tblPr>
      <w:tblGrid>
        <w:gridCol w:w="2026"/>
        <w:gridCol w:w="965"/>
        <w:gridCol w:w="3213"/>
        <w:gridCol w:w="1624"/>
        <w:gridCol w:w="1975"/>
      </w:tblGrid>
      <w:tr w:rsidR="00887043" w:rsidTr="00887043">
        <w:trPr>
          <w:trHeight w:val="577"/>
        </w:trPr>
        <w:tc>
          <w:tcPr>
            <w:tcW w:w="2026" w:type="dxa"/>
          </w:tcPr>
          <w:p w:rsidR="00887043" w:rsidRPr="001C1599" w:rsidRDefault="00887043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965" w:type="dxa"/>
          </w:tcPr>
          <w:p w:rsidR="00887043" w:rsidRPr="001C1599" w:rsidRDefault="00887043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213" w:type="dxa"/>
          </w:tcPr>
          <w:p w:rsidR="00887043" w:rsidRPr="001C1599" w:rsidRDefault="00887043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624" w:type="dxa"/>
          </w:tcPr>
          <w:p w:rsidR="00887043" w:rsidRPr="001C1599" w:rsidRDefault="00887043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  <w:tc>
          <w:tcPr>
            <w:tcW w:w="1975" w:type="dxa"/>
          </w:tcPr>
          <w:p w:rsidR="00887043" w:rsidRDefault="00887043" w:rsidP="002475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887043" w:rsidTr="00887043">
        <w:trPr>
          <w:trHeight w:val="1240"/>
        </w:trPr>
        <w:tc>
          <w:tcPr>
            <w:tcW w:w="2026" w:type="dxa"/>
          </w:tcPr>
          <w:p w:rsidR="00620C29" w:rsidRDefault="00620C29" w:rsidP="00247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Стулов </w:t>
            </w:r>
          </w:p>
          <w:p w:rsidR="00887043" w:rsidRDefault="00620C29" w:rsidP="00247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Владимирович</w:t>
            </w:r>
          </w:p>
        </w:tc>
        <w:tc>
          <w:tcPr>
            <w:tcW w:w="965" w:type="dxa"/>
          </w:tcPr>
          <w:p w:rsidR="00887043" w:rsidRDefault="00A1139A" w:rsidP="008870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13" w:type="dxa"/>
          </w:tcPr>
          <w:p w:rsidR="00887043" w:rsidRDefault="00887043" w:rsidP="00620C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r w:rsidR="00620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Рыльская СОШ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624" w:type="dxa"/>
          </w:tcPr>
          <w:p w:rsidR="00887043" w:rsidRDefault="00887043" w:rsidP="00620C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20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проценты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5" w:type="dxa"/>
          </w:tcPr>
          <w:p w:rsidR="00887043" w:rsidRDefault="00620C29" w:rsidP="002475F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Азарова Наталия Николаевна</w:t>
            </w:r>
          </w:p>
        </w:tc>
      </w:tr>
      <w:tr w:rsidR="005F3867" w:rsidTr="00887043">
        <w:trPr>
          <w:trHeight w:val="1240"/>
        </w:trPr>
        <w:tc>
          <w:tcPr>
            <w:tcW w:w="2026" w:type="dxa"/>
          </w:tcPr>
          <w:p w:rsidR="005F3867" w:rsidRDefault="005F3867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Подилько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Антоновна</w:t>
            </w:r>
          </w:p>
        </w:tc>
        <w:tc>
          <w:tcPr>
            <w:tcW w:w="965" w:type="dxa"/>
          </w:tcPr>
          <w:p w:rsidR="005F3867" w:rsidRDefault="005F3867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13" w:type="dxa"/>
          </w:tcPr>
          <w:p w:rsidR="005F3867" w:rsidRDefault="005F3867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«Рыльская СОШ №4» </w:t>
            </w:r>
          </w:p>
        </w:tc>
        <w:tc>
          <w:tcPr>
            <w:tcW w:w="1624" w:type="dxa"/>
          </w:tcPr>
          <w:p w:rsidR="005F3867" w:rsidRDefault="005F3867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«Решение задач на проценты»</w:t>
            </w:r>
          </w:p>
        </w:tc>
        <w:tc>
          <w:tcPr>
            <w:tcW w:w="1975" w:type="dxa"/>
          </w:tcPr>
          <w:p w:rsidR="005F3867" w:rsidRDefault="005F3867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Азарова Наталия Николаевна</w:t>
            </w:r>
          </w:p>
        </w:tc>
      </w:tr>
    </w:tbl>
    <w:p w:rsidR="00D67D09" w:rsidRDefault="00D67D09" w:rsidP="00D67D0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Призёры:</w:t>
      </w:r>
    </w:p>
    <w:tbl>
      <w:tblPr>
        <w:tblStyle w:val="a3"/>
        <w:tblW w:w="9803" w:type="dxa"/>
        <w:tblLook w:val="04A0" w:firstRow="1" w:lastRow="0" w:firstColumn="1" w:lastColumn="0" w:noHBand="0" w:noVBand="1"/>
      </w:tblPr>
      <w:tblGrid>
        <w:gridCol w:w="1937"/>
        <w:gridCol w:w="965"/>
        <w:gridCol w:w="2810"/>
        <w:gridCol w:w="2116"/>
        <w:gridCol w:w="1975"/>
      </w:tblGrid>
      <w:tr w:rsidR="00D67D09" w:rsidTr="00D67D09">
        <w:trPr>
          <w:trHeight w:val="577"/>
        </w:trPr>
        <w:tc>
          <w:tcPr>
            <w:tcW w:w="2046" w:type="dxa"/>
          </w:tcPr>
          <w:p w:rsidR="00D67D09" w:rsidRPr="001C1599" w:rsidRDefault="00D67D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965" w:type="dxa"/>
          </w:tcPr>
          <w:p w:rsidR="00D67D09" w:rsidRPr="001C1599" w:rsidRDefault="00D67D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41" w:type="dxa"/>
          </w:tcPr>
          <w:p w:rsidR="00D67D09" w:rsidRPr="001C1599" w:rsidRDefault="00D67D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176" w:type="dxa"/>
          </w:tcPr>
          <w:p w:rsidR="00D67D09" w:rsidRPr="001C1599" w:rsidRDefault="00D67D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  <w:tc>
          <w:tcPr>
            <w:tcW w:w="1975" w:type="dxa"/>
          </w:tcPr>
          <w:p w:rsidR="00D67D09" w:rsidRDefault="00D67D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D67D09" w:rsidTr="00D67D09">
        <w:trPr>
          <w:trHeight w:val="1240"/>
        </w:trPr>
        <w:tc>
          <w:tcPr>
            <w:tcW w:w="2046" w:type="dxa"/>
          </w:tcPr>
          <w:p w:rsidR="00D67D09" w:rsidRDefault="00D67D09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Малофеева</w:t>
            </w:r>
            <w:proofErr w:type="spellEnd"/>
          </w:p>
          <w:p w:rsidR="00D67D09" w:rsidRDefault="00D67D09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  <w:p w:rsidR="00D67D09" w:rsidRPr="00D67D09" w:rsidRDefault="00D67D09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965" w:type="dxa"/>
          </w:tcPr>
          <w:p w:rsidR="00D67D09" w:rsidRDefault="00D67D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41" w:type="dxa"/>
          </w:tcPr>
          <w:p w:rsidR="00D67D09" w:rsidRDefault="00D67D09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="006C7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Мармыжанская</w:t>
            </w:r>
            <w:proofErr w:type="spellEnd"/>
            <w:r w:rsidR="006C7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Советского района Курской области</w:t>
            </w:r>
          </w:p>
        </w:tc>
        <w:tc>
          <w:tcPr>
            <w:tcW w:w="2176" w:type="dxa"/>
          </w:tcPr>
          <w:p w:rsidR="00D67D09" w:rsidRDefault="006C7AA3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«Степень числа с натуральным показателем»</w:t>
            </w:r>
          </w:p>
        </w:tc>
        <w:tc>
          <w:tcPr>
            <w:tcW w:w="1975" w:type="dxa"/>
          </w:tcPr>
          <w:p w:rsidR="00D67D09" w:rsidRDefault="006C7AA3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Гладилина Елена Петровна</w:t>
            </w:r>
          </w:p>
        </w:tc>
      </w:tr>
      <w:tr w:rsidR="006C7AA3" w:rsidTr="00D67D09">
        <w:trPr>
          <w:trHeight w:val="1240"/>
        </w:trPr>
        <w:tc>
          <w:tcPr>
            <w:tcW w:w="2046" w:type="dxa"/>
          </w:tcPr>
          <w:p w:rsidR="006C7AA3" w:rsidRDefault="006C7AA3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</w:t>
            </w:r>
          </w:p>
          <w:p w:rsidR="006C7AA3" w:rsidRDefault="006C7AA3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</w:t>
            </w:r>
          </w:p>
          <w:p w:rsidR="006C7AA3" w:rsidRDefault="006C7AA3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965" w:type="dxa"/>
          </w:tcPr>
          <w:p w:rsidR="006C7AA3" w:rsidRDefault="006C7AA3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1" w:type="dxa"/>
          </w:tcPr>
          <w:p w:rsidR="006C7AA3" w:rsidRDefault="006C7AA3" w:rsidP="002C26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Мармыжанская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Советского района Курской области</w:t>
            </w:r>
          </w:p>
        </w:tc>
        <w:tc>
          <w:tcPr>
            <w:tcW w:w="2176" w:type="dxa"/>
          </w:tcPr>
          <w:p w:rsidR="006C7AA3" w:rsidRDefault="006C7AA3" w:rsidP="002C26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«Степень числа с натуральным показателем»</w:t>
            </w:r>
          </w:p>
        </w:tc>
        <w:tc>
          <w:tcPr>
            <w:tcW w:w="1975" w:type="dxa"/>
          </w:tcPr>
          <w:p w:rsidR="006C7AA3" w:rsidRDefault="006C7AA3" w:rsidP="002C26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Гладилина Елена Петровна</w:t>
            </w:r>
          </w:p>
        </w:tc>
      </w:tr>
      <w:tr w:rsidR="002C2681" w:rsidTr="00D67D09">
        <w:trPr>
          <w:trHeight w:val="1240"/>
        </w:trPr>
        <w:tc>
          <w:tcPr>
            <w:tcW w:w="2046" w:type="dxa"/>
          </w:tcPr>
          <w:p w:rsidR="002C2681" w:rsidRDefault="002C2681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Шульская</w:t>
            </w:r>
            <w:proofErr w:type="spellEnd"/>
          </w:p>
          <w:p w:rsidR="002C2681" w:rsidRDefault="002C2681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  <w:p w:rsidR="002C2681" w:rsidRDefault="002C2681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965" w:type="dxa"/>
          </w:tcPr>
          <w:p w:rsidR="002C2681" w:rsidRDefault="002C2681" w:rsidP="002C26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1" w:type="dxa"/>
          </w:tcPr>
          <w:p w:rsidR="002C2681" w:rsidRDefault="002C2681" w:rsidP="002C26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«Коммунаровская средняя общеобразовательная школа»</w:t>
            </w:r>
          </w:p>
        </w:tc>
        <w:tc>
          <w:tcPr>
            <w:tcW w:w="2176" w:type="dxa"/>
          </w:tcPr>
          <w:p w:rsidR="002C2681" w:rsidRDefault="002C2681" w:rsidP="002C26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Выдающиеся российские матем</w:t>
            </w:r>
            <w:bookmarkStart w:id="0" w:name="_GoBack"/>
            <w:bookmarkEnd w:id="0"/>
            <w:r w:rsidR="00C6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атики»</w:t>
            </w:r>
          </w:p>
        </w:tc>
        <w:tc>
          <w:tcPr>
            <w:tcW w:w="1975" w:type="dxa"/>
          </w:tcPr>
          <w:p w:rsidR="002C2681" w:rsidRDefault="00C62759" w:rsidP="002C26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Лукьянченко Светлана</w:t>
            </w:r>
          </w:p>
          <w:p w:rsidR="00C62759" w:rsidRDefault="00C62759" w:rsidP="002C26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</w:tr>
    </w:tbl>
    <w:p w:rsidR="00D61709" w:rsidRDefault="00D61709" w:rsidP="00D6170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1709" w:rsidRDefault="00D61709" w:rsidP="00D6170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1709" w:rsidRPr="0030231C" w:rsidRDefault="00D61709" w:rsidP="00D6170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412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Научно-популярный  фильм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D61709" w:rsidRDefault="00D61709" w:rsidP="00D6170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Победители:</w:t>
      </w:r>
    </w:p>
    <w:tbl>
      <w:tblPr>
        <w:tblStyle w:val="a3"/>
        <w:tblW w:w="9803" w:type="dxa"/>
        <w:tblLook w:val="04A0" w:firstRow="1" w:lastRow="0" w:firstColumn="1" w:lastColumn="0" w:noHBand="0" w:noVBand="1"/>
      </w:tblPr>
      <w:tblGrid>
        <w:gridCol w:w="2026"/>
        <w:gridCol w:w="965"/>
        <w:gridCol w:w="3213"/>
        <w:gridCol w:w="1624"/>
        <w:gridCol w:w="1975"/>
      </w:tblGrid>
      <w:tr w:rsidR="00D61709" w:rsidTr="00D67D09">
        <w:trPr>
          <w:trHeight w:val="577"/>
        </w:trPr>
        <w:tc>
          <w:tcPr>
            <w:tcW w:w="2026" w:type="dxa"/>
          </w:tcPr>
          <w:p w:rsidR="00D61709" w:rsidRPr="001C1599" w:rsidRDefault="00D617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965" w:type="dxa"/>
          </w:tcPr>
          <w:p w:rsidR="00D61709" w:rsidRPr="001C1599" w:rsidRDefault="00D617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213" w:type="dxa"/>
          </w:tcPr>
          <w:p w:rsidR="00D61709" w:rsidRPr="001C1599" w:rsidRDefault="00D617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624" w:type="dxa"/>
          </w:tcPr>
          <w:p w:rsidR="00D61709" w:rsidRPr="001C1599" w:rsidRDefault="00D617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  <w:tc>
          <w:tcPr>
            <w:tcW w:w="1975" w:type="dxa"/>
          </w:tcPr>
          <w:p w:rsidR="00D61709" w:rsidRDefault="00D617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D61709" w:rsidTr="00D67D09">
        <w:trPr>
          <w:trHeight w:val="1240"/>
        </w:trPr>
        <w:tc>
          <w:tcPr>
            <w:tcW w:w="2026" w:type="dxa"/>
          </w:tcPr>
          <w:p w:rsidR="00D61709" w:rsidRDefault="001C46FA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Сафронова</w:t>
            </w:r>
          </w:p>
          <w:p w:rsidR="001C46FA" w:rsidRDefault="001C46FA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 Романовна</w:t>
            </w:r>
          </w:p>
        </w:tc>
        <w:tc>
          <w:tcPr>
            <w:tcW w:w="965" w:type="dxa"/>
          </w:tcPr>
          <w:p w:rsidR="00D61709" w:rsidRDefault="001C46F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13" w:type="dxa"/>
          </w:tcPr>
          <w:p w:rsidR="00D61709" w:rsidRDefault="00D61709" w:rsidP="001C46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="001C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Обоянская</w:t>
            </w:r>
            <w:proofErr w:type="spellEnd"/>
            <w:r w:rsidR="001C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C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4" w:type="dxa"/>
          </w:tcPr>
          <w:p w:rsidR="00D61709" w:rsidRDefault="00D61709" w:rsidP="001C46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C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игры к знаниям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5" w:type="dxa"/>
          </w:tcPr>
          <w:p w:rsidR="00D61709" w:rsidRDefault="001C46FA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Угримова Любовь Викторовна</w:t>
            </w:r>
          </w:p>
        </w:tc>
      </w:tr>
    </w:tbl>
    <w:p w:rsidR="001C46FA" w:rsidRDefault="001C46FA" w:rsidP="001C46F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Призёры:</w:t>
      </w:r>
    </w:p>
    <w:tbl>
      <w:tblPr>
        <w:tblStyle w:val="a3"/>
        <w:tblW w:w="9803" w:type="dxa"/>
        <w:tblLook w:val="04A0" w:firstRow="1" w:lastRow="0" w:firstColumn="1" w:lastColumn="0" w:noHBand="0" w:noVBand="1"/>
      </w:tblPr>
      <w:tblGrid>
        <w:gridCol w:w="2046"/>
        <w:gridCol w:w="965"/>
        <w:gridCol w:w="2641"/>
        <w:gridCol w:w="2176"/>
        <w:gridCol w:w="1975"/>
      </w:tblGrid>
      <w:tr w:rsidR="001C46FA" w:rsidTr="004C2B18">
        <w:trPr>
          <w:trHeight w:val="577"/>
        </w:trPr>
        <w:tc>
          <w:tcPr>
            <w:tcW w:w="2046" w:type="dxa"/>
          </w:tcPr>
          <w:p w:rsidR="001C46FA" w:rsidRPr="001C1599" w:rsidRDefault="001C46F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965" w:type="dxa"/>
          </w:tcPr>
          <w:p w:rsidR="001C46FA" w:rsidRPr="001C1599" w:rsidRDefault="001C46F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41" w:type="dxa"/>
          </w:tcPr>
          <w:p w:rsidR="001C46FA" w:rsidRPr="001C1599" w:rsidRDefault="001C46F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176" w:type="dxa"/>
          </w:tcPr>
          <w:p w:rsidR="001C46FA" w:rsidRPr="001C1599" w:rsidRDefault="001C46F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  <w:tc>
          <w:tcPr>
            <w:tcW w:w="1975" w:type="dxa"/>
          </w:tcPr>
          <w:p w:rsidR="001C46FA" w:rsidRDefault="001C46F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1C46FA" w:rsidTr="004C2B18">
        <w:trPr>
          <w:trHeight w:val="1240"/>
        </w:trPr>
        <w:tc>
          <w:tcPr>
            <w:tcW w:w="2046" w:type="dxa"/>
          </w:tcPr>
          <w:p w:rsidR="001C46FA" w:rsidRDefault="001C46FA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Барановский Александр Сергеевич</w:t>
            </w:r>
          </w:p>
        </w:tc>
        <w:tc>
          <w:tcPr>
            <w:tcW w:w="965" w:type="dxa"/>
          </w:tcPr>
          <w:p w:rsidR="001C46FA" w:rsidRDefault="001C46F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41" w:type="dxa"/>
          </w:tcPr>
          <w:p w:rsidR="001C46FA" w:rsidRDefault="001C46FA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</w:t>
            </w:r>
          </w:p>
        </w:tc>
        <w:tc>
          <w:tcPr>
            <w:tcW w:w="2176" w:type="dxa"/>
          </w:tcPr>
          <w:p w:rsidR="001C46FA" w:rsidRDefault="001C46FA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A43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игаметрия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5" w:type="dxa"/>
          </w:tcPr>
          <w:p w:rsidR="001C46FA" w:rsidRDefault="001C46FA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Коптева Виктория Сергеевна</w:t>
            </w:r>
          </w:p>
        </w:tc>
      </w:tr>
      <w:tr w:rsidR="001C46FA" w:rsidTr="004C2B18">
        <w:trPr>
          <w:trHeight w:val="1240"/>
        </w:trPr>
        <w:tc>
          <w:tcPr>
            <w:tcW w:w="2046" w:type="dxa"/>
          </w:tcPr>
          <w:p w:rsidR="001C46FA" w:rsidRDefault="001C46FA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 Евгений Евгеньевич</w:t>
            </w:r>
          </w:p>
        </w:tc>
        <w:tc>
          <w:tcPr>
            <w:tcW w:w="965" w:type="dxa"/>
          </w:tcPr>
          <w:p w:rsidR="001C46FA" w:rsidRDefault="001C46F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41" w:type="dxa"/>
          </w:tcPr>
          <w:p w:rsidR="001C46FA" w:rsidRDefault="001C46FA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</w:t>
            </w:r>
          </w:p>
        </w:tc>
        <w:tc>
          <w:tcPr>
            <w:tcW w:w="2176" w:type="dxa"/>
          </w:tcPr>
          <w:p w:rsidR="001C46FA" w:rsidRDefault="001C46FA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A43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игаметрия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5" w:type="dxa"/>
          </w:tcPr>
          <w:p w:rsidR="001C46FA" w:rsidRDefault="001C46FA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Коптева Виктория Сергеевна</w:t>
            </w:r>
          </w:p>
        </w:tc>
      </w:tr>
      <w:tr w:rsidR="001C46FA" w:rsidTr="004C2B18">
        <w:trPr>
          <w:trHeight w:val="1240"/>
        </w:trPr>
        <w:tc>
          <w:tcPr>
            <w:tcW w:w="2046" w:type="dxa"/>
          </w:tcPr>
          <w:p w:rsidR="001C46FA" w:rsidRDefault="001C46FA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Савенкова Вероника Сергеевна</w:t>
            </w:r>
          </w:p>
        </w:tc>
        <w:tc>
          <w:tcPr>
            <w:tcW w:w="965" w:type="dxa"/>
          </w:tcPr>
          <w:p w:rsidR="001C46FA" w:rsidRDefault="001C46F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41" w:type="dxa"/>
          </w:tcPr>
          <w:p w:rsidR="001C46FA" w:rsidRDefault="001C46FA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</w:t>
            </w:r>
          </w:p>
        </w:tc>
        <w:tc>
          <w:tcPr>
            <w:tcW w:w="2176" w:type="dxa"/>
          </w:tcPr>
          <w:p w:rsidR="001C46FA" w:rsidRDefault="001C46FA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A43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игаметрия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5" w:type="dxa"/>
          </w:tcPr>
          <w:p w:rsidR="001C46FA" w:rsidRDefault="001C46FA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Коптева Виктория Сергеевна</w:t>
            </w:r>
          </w:p>
        </w:tc>
      </w:tr>
      <w:tr w:rsidR="004C2B18" w:rsidTr="004C2B18">
        <w:trPr>
          <w:trHeight w:val="1240"/>
        </w:trPr>
        <w:tc>
          <w:tcPr>
            <w:tcW w:w="2046" w:type="dxa"/>
          </w:tcPr>
          <w:p w:rsidR="004C2B18" w:rsidRDefault="004C2B18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Арина Александровна</w:t>
            </w:r>
          </w:p>
        </w:tc>
        <w:tc>
          <w:tcPr>
            <w:tcW w:w="965" w:type="dxa"/>
          </w:tcPr>
          <w:p w:rsidR="004C2B18" w:rsidRDefault="004C2B18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41" w:type="dxa"/>
          </w:tcPr>
          <w:p w:rsidR="004C2B18" w:rsidRDefault="004C2B18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СОШ им. 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76" w:type="dxa"/>
          </w:tcPr>
          <w:p w:rsidR="004C2B18" w:rsidRDefault="004C2B18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Рапунцель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5" w:type="dxa"/>
          </w:tcPr>
          <w:p w:rsidR="004C2B18" w:rsidRDefault="004C2B18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Кондрашов Дмитрий  Андреевич</w:t>
            </w:r>
          </w:p>
        </w:tc>
      </w:tr>
      <w:tr w:rsidR="00AF3ADC" w:rsidTr="004C2B18">
        <w:trPr>
          <w:trHeight w:val="1240"/>
        </w:trPr>
        <w:tc>
          <w:tcPr>
            <w:tcW w:w="2046" w:type="dxa"/>
          </w:tcPr>
          <w:p w:rsidR="00AF3ADC" w:rsidRDefault="00AF3ADC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Гринёва Виктория Михайловна</w:t>
            </w:r>
          </w:p>
        </w:tc>
        <w:tc>
          <w:tcPr>
            <w:tcW w:w="965" w:type="dxa"/>
          </w:tcPr>
          <w:p w:rsidR="00AF3ADC" w:rsidRDefault="00AF3ADC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1" w:type="dxa"/>
          </w:tcPr>
          <w:p w:rsidR="00AF3ADC" w:rsidRDefault="00AF3ADC" w:rsidP="00AF3AD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 </w:t>
            </w:r>
          </w:p>
        </w:tc>
        <w:tc>
          <w:tcPr>
            <w:tcW w:w="2176" w:type="dxa"/>
          </w:tcPr>
          <w:p w:rsidR="00AF3ADC" w:rsidRDefault="00AF3ADC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теорема Ферма</w:t>
            </w:r>
          </w:p>
        </w:tc>
        <w:tc>
          <w:tcPr>
            <w:tcW w:w="1975" w:type="dxa"/>
          </w:tcPr>
          <w:p w:rsidR="00AF3ADC" w:rsidRDefault="00AF3ADC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Семенихина Людмила Михайловна</w:t>
            </w:r>
          </w:p>
        </w:tc>
      </w:tr>
      <w:tr w:rsidR="00AF3ADC" w:rsidTr="004C2B18">
        <w:trPr>
          <w:trHeight w:val="1240"/>
        </w:trPr>
        <w:tc>
          <w:tcPr>
            <w:tcW w:w="2046" w:type="dxa"/>
          </w:tcPr>
          <w:p w:rsidR="00AF3ADC" w:rsidRDefault="00AF3ADC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Журавлёва Полина Владимировна</w:t>
            </w:r>
          </w:p>
        </w:tc>
        <w:tc>
          <w:tcPr>
            <w:tcW w:w="965" w:type="dxa"/>
          </w:tcPr>
          <w:p w:rsidR="00AF3ADC" w:rsidRDefault="00AF3ADC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1" w:type="dxa"/>
          </w:tcPr>
          <w:p w:rsidR="00AF3ADC" w:rsidRDefault="00AF3ADC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 </w:t>
            </w:r>
          </w:p>
        </w:tc>
        <w:tc>
          <w:tcPr>
            <w:tcW w:w="2176" w:type="dxa"/>
          </w:tcPr>
          <w:p w:rsidR="00AF3ADC" w:rsidRDefault="00AF3ADC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теорема Ферма</w:t>
            </w:r>
          </w:p>
        </w:tc>
        <w:tc>
          <w:tcPr>
            <w:tcW w:w="1975" w:type="dxa"/>
          </w:tcPr>
          <w:p w:rsidR="00AF3ADC" w:rsidRDefault="00AF3ADC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Семенихина Людмила Михайловна</w:t>
            </w:r>
          </w:p>
        </w:tc>
      </w:tr>
      <w:tr w:rsidR="00AF3ADC" w:rsidTr="004C2B18">
        <w:trPr>
          <w:trHeight w:val="1240"/>
        </w:trPr>
        <w:tc>
          <w:tcPr>
            <w:tcW w:w="2046" w:type="dxa"/>
          </w:tcPr>
          <w:p w:rsidR="00AF3ADC" w:rsidRDefault="00AF3ADC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 Кирилл Сергеевич</w:t>
            </w:r>
          </w:p>
        </w:tc>
        <w:tc>
          <w:tcPr>
            <w:tcW w:w="965" w:type="dxa"/>
          </w:tcPr>
          <w:p w:rsidR="00AF3ADC" w:rsidRDefault="00AF3ADC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1" w:type="dxa"/>
          </w:tcPr>
          <w:p w:rsidR="00AF3ADC" w:rsidRDefault="00AF3ADC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 </w:t>
            </w:r>
          </w:p>
        </w:tc>
        <w:tc>
          <w:tcPr>
            <w:tcW w:w="2176" w:type="dxa"/>
          </w:tcPr>
          <w:p w:rsidR="00AF3ADC" w:rsidRDefault="00AF3ADC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теорема Ферма</w:t>
            </w:r>
          </w:p>
        </w:tc>
        <w:tc>
          <w:tcPr>
            <w:tcW w:w="1975" w:type="dxa"/>
          </w:tcPr>
          <w:p w:rsidR="00AF3ADC" w:rsidRDefault="00AF3ADC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Семенихина Людмила Михайловна</w:t>
            </w:r>
          </w:p>
        </w:tc>
      </w:tr>
    </w:tbl>
    <w:p w:rsidR="001C46FA" w:rsidRDefault="001C46FA" w:rsidP="001C46F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Финалисты:</w:t>
      </w:r>
    </w:p>
    <w:tbl>
      <w:tblPr>
        <w:tblStyle w:val="a3"/>
        <w:tblW w:w="9803" w:type="dxa"/>
        <w:tblLook w:val="04A0" w:firstRow="1" w:lastRow="0" w:firstColumn="1" w:lastColumn="0" w:noHBand="0" w:noVBand="1"/>
      </w:tblPr>
      <w:tblGrid>
        <w:gridCol w:w="2026"/>
        <w:gridCol w:w="965"/>
        <w:gridCol w:w="3213"/>
        <w:gridCol w:w="1624"/>
        <w:gridCol w:w="1975"/>
      </w:tblGrid>
      <w:tr w:rsidR="001C46FA" w:rsidTr="00D67D09">
        <w:trPr>
          <w:trHeight w:val="577"/>
        </w:trPr>
        <w:tc>
          <w:tcPr>
            <w:tcW w:w="2026" w:type="dxa"/>
          </w:tcPr>
          <w:p w:rsidR="001C46FA" w:rsidRPr="001C1599" w:rsidRDefault="001C46F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965" w:type="dxa"/>
          </w:tcPr>
          <w:p w:rsidR="001C46FA" w:rsidRPr="001C1599" w:rsidRDefault="001C46F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213" w:type="dxa"/>
          </w:tcPr>
          <w:p w:rsidR="001C46FA" w:rsidRPr="001C1599" w:rsidRDefault="001C46F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624" w:type="dxa"/>
          </w:tcPr>
          <w:p w:rsidR="001C46FA" w:rsidRPr="001C1599" w:rsidRDefault="001C46F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  <w:tc>
          <w:tcPr>
            <w:tcW w:w="1975" w:type="dxa"/>
          </w:tcPr>
          <w:p w:rsidR="001C46FA" w:rsidRDefault="001C46F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1C46FA" w:rsidTr="00D67D09">
        <w:trPr>
          <w:trHeight w:val="1240"/>
        </w:trPr>
        <w:tc>
          <w:tcPr>
            <w:tcW w:w="2026" w:type="dxa"/>
          </w:tcPr>
          <w:p w:rsidR="001C46FA" w:rsidRDefault="00887DFC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Макеева Арина Дмитриевна</w:t>
            </w:r>
          </w:p>
        </w:tc>
        <w:tc>
          <w:tcPr>
            <w:tcW w:w="965" w:type="dxa"/>
          </w:tcPr>
          <w:p w:rsidR="001C46FA" w:rsidRDefault="001C46F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13" w:type="dxa"/>
          </w:tcPr>
          <w:p w:rsidR="001C46FA" w:rsidRDefault="001C46FA" w:rsidP="00A33F9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r w:rsidR="00887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№8 им.</w:t>
            </w:r>
            <w:r w:rsidR="00A3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К.К. Рокоссовского</w:t>
            </w:r>
            <w:r w:rsidR="00AF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Курска</w:t>
            </w:r>
          </w:p>
        </w:tc>
        <w:tc>
          <w:tcPr>
            <w:tcW w:w="1624" w:type="dxa"/>
          </w:tcPr>
          <w:p w:rsidR="001C46FA" w:rsidRDefault="001C46FA" w:rsidP="00A33F9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3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систем линейных уравнений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5" w:type="dxa"/>
          </w:tcPr>
          <w:p w:rsidR="001C46FA" w:rsidRDefault="00A33F98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Галина Николаевна</w:t>
            </w:r>
          </w:p>
        </w:tc>
      </w:tr>
    </w:tbl>
    <w:p w:rsidR="001C46FA" w:rsidRPr="00B47997" w:rsidRDefault="001C46FA" w:rsidP="001C46F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6FA" w:rsidRPr="00B47997" w:rsidRDefault="001C46FA" w:rsidP="001C46F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709" w:rsidRPr="00B47997" w:rsidRDefault="00D61709" w:rsidP="00D6170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709" w:rsidRDefault="00D61709" w:rsidP="00D6170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1709" w:rsidRPr="0030231C" w:rsidRDefault="00D61709" w:rsidP="00D6170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Учебно-методический мультипликационный</w:t>
      </w:r>
      <w:r w:rsidRPr="00E412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фильм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D61709" w:rsidRDefault="00D61709" w:rsidP="00D6170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Победители:</w:t>
      </w:r>
    </w:p>
    <w:tbl>
      <w:tblPr>
        <w:tblStyle w:val="a3"/>
        <w:tblW w:w="9803" w:type="dxa"/>
        <w:tblLook w:val="04A0" w:firstRow="1" w:lastRow="0" w:firstColumn="1" w:lastColumn="0" w:noHBand="0" w:noVBand="1"/>
      </w:tblPr>
      <w:tblGrid>
        <w:gridCol w:w="2026"/>
        <w:gridCol w:w="965"/>
        <w:gridCol w:w="3213"/>
        <w:gridCol w:w="1624"/>
        <w:gridCol w:w="1975"/>
      </w:tblGrid>
      <w:tr w:rsidR="00D61709" w:rsidTr="00D67D09">
        <w:trPr>
          <w:trHeight w:val="577"/>
        </w:trPr>
        <w:tc>
          <w:tcPr>
            <w:tcW w:w="2026" w:type="dxa"/>
          </w:tcPr>
          <w:p w:rsidR="00D61709" w:rsidRPr="001C1599" w:rsidRDefault="00D617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965" w:type="dxa"/>
          </w:tcPr>
          <w:p w:rsidR="00D61709" w:rsidRPr="001C1599" w:rsidRDefault="00D617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213" w:type="dxa"/>
          </w:tcPr>
          <w:p w:rsidR="00D61709" w:rsidRPr="001C1599" w:rsidRDefault="00D617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624" w:type="dxa"/>
          </w:tcPr>
          <w:p w:rsidR="00D61709" w:rsidRPr="001C1599" w:rsidRDefault="00D617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  <w:tc>
          <w:tcPr>
            <w:tcW w:w="1975" w:type="dxa"/>
          </w:tcPr>
          <w:p w:rsidR="00D61709" w:rsidRDefault="00D617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D61709" w:rsidTr="00D67D09">
        <w:trPr>
          <w:trHeight w:val="1240"/>
        </w:trPr>
        <w:tc>
          <w:tcPr>
            <w:tcW w:w="2026" w:type="dxa"/>
          </w:tcPr>
          <w:p w:rsidR="00D61709" w:rsidRDefault="00B0290A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Суслова Мария Алексеевна</w:t>
            </w:r>
          </w:p>
        </w:tc>
        <w:tc>
          <w:tcPr>
            <w:tcW w:w="965" w:type="dxa"/>
          </w:tcPr>
          <w:p w:rsidR="00D61709" w:rsidRDefault="00B0290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13" w:type="dxa"/>
          </w:tcPr>
          <w:p w:rsidR="00D61709" w:rsidRDefault="00D61709" w:rsidP="00B0290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="00B02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Веретенинская</w:t>
            </w:r>
            <w:proofErr w:type="spellEnd"/>
            <w:r w:rsidR="00B02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 </w:t>
            </w:r>
            <w:proofErr w:type="spellStart"/>
            <w:r w:rsidR="00B02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Железногорского</w:t>
            </w:r>
            <w:proofErr w:type="spellEnd"/>
            <w:r w:rsidR="00B02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Курской области»</w:t>
            </w:r>
          </w:p>
        </w:tc>
        <w:tc>
          <w:tcPr>
            <w:tcW w:w="1624" w:type="dxa"/>
          </w:tcPr>
          <w:p w:rsidR="00D61709" w:rsidRDefault="00D61709" w:rsidP="00B0290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02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дубинушку измерить?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5" w:type="dxa"/>
          </w:tcPr>
          <w:p w:rsidR="00D61709" w:rsidRDefault="00B0290A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Федюшин  Валерий Алексеевич</w:t>
            </w:r>
          </w:p>
        </w:tc>
      </w:tr>
    </w:tbl>
    <w:p w:rsidR="00D61709" w:rsidRDefault="00D61709" w:rsidP="00D6170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0290A" w:rsidRDefault="00B0290A" w:rsidP="00B0290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Призёры:</w:t>
      </w:r>
    </w:p>
    <w:tbl>
      <w:tblPr>
        <w:tblStyle w:val="a3"/>
        <w:tblW w:w="9980" w:type="dxa"/>
        <w:tblLook w:val="04A0" w:firstRow="1" w:lastRow="0" w:firstColumn="1" w:lastColumn="0" w:noHBand="0" w:noVBand="1"/>
      </w:tblPr>
      <w:tblGrid>
        <w:gridCol w:w="2046"/>
        <w:gridCol w:w="965"/>
        <w:gridCol w:w="2810"/>
        <w:gridCol w:w="2113"/>
        <w:gridCol w:w="2046"/>
      </w:tblGrid>
      <w:tr w:rsidR="00B0290A" w:rsidTr="00075A93">
        <w:trPr>
          <w:trHeight w:val="577"/>
        </w:trPr>
        <w:tc>
          <w:tcPr>
            <w:tcW w:w="2046" w:type="dxa"/>
          </w:tcPr>
          <w:p w:rsidR="00B0290A" w:rsidRPr="001C1599" w:rsidRDefault="00B0290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965" w:type="dxa"/>
          </w:tcPr>
          <w:p w:rsidR="00B0290A" w:rsidRPr="001C1599" w:rsidRDefault="00B0290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10" w:type="dxa"/>
          </w:tcPr>
          <w:p w:rsidR="00B0290A" w:rsidRPr="001C1599" w:rsidRDefault="00B0290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113" w:type="dxa"/>
          </w:tcPr>
          <w:p w:rsidR="00B0290A" w:rsidRPr="001C1599" w:rsidRDefault="00B0290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  <w:tc>
          <w:tcPr>
            <w:tcW w:w="2046" w:type="dxa"/>
          </w:tcPr>
          <w:p w:rsidR="00B0290A" w:rsidRDefault="00B0290A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B0290A" w:rsidTr="00075A93">
        <w:trPr>
          <w:trHeight w:val="1240"/>
        </w:trPr>
        <w:tc>
          <w:tcPr>
            <w:tcW w:w="2046" w:type="dxa"/>
          </w:tcPr>
          <w:p w:rsidR="0007010B" w:rsidRDefault="0007010B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Чертова </w:t>
            </w:r>
          </w:p>
          <w:p w:rsidR="00B0290A" w:rsidRDefault="0007010B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 Александровна</w:t>
            </w:r>
          </w:p>
        </w:tc>
        <w:tc>
          <w:tcPr>
            <w:tcW w:w="965" w:type="dxa"/>
          </w:tcPr>
          <w:p w:rsidR="00B0290A" w:rsidRDefault="0007010B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0" w:type="dxa"/>
          </w:tcPr>
          <w:p w:rsidR="00B0290A" w:rsidRDefault="00B0290A" w:rsidP="000701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r w:rsidR="0007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Рыльская СОШ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113" w:type="dxa"/>
          </w:tcPr>
          <w:p w:rsidR="00B0290A" w:rsidRDefault="00B0290A" w:rsidP="000701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7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 Паскаля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46" w:type="dxa"/>
          </w:tcPr>
          <w:p w:rsidR="00B0290A" w:rsidRDefault="0007010B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Марина Николаевна</w:t>
            </w:r>
          </w:p>
        </w:tc>
      </w:tr>
      <w:tr w:rsidR="0007010B" w:rsidTr="00075A93">
        <w:trPr>
          <w:trHeight w:val="1240"/>
        </w:trPr>
        <w:tc>
          <w:tcPr>
            <w:tcW w:w="2046" w:type="dxa"/>
          </w:tcPr>
          <w:p w:rsidR="0007010B" w:rsidRDefault="0007010B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Кругликова Дарья Ивановна</w:t>
            </w:r>
          </w:p>
        </w:tc>
        <w:tc>
          <w:tcPr>
            <w:tcW w:w="965" w:type="dxa"/>
          </w:tcPr>
          <w:p w:rsidR="0007010B" w:rsidRDefault="0007010B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10" w:type="dxa"/>
          </w:tcPr>
          <w:p w:rsidR="0007010B" w:rsidRDefault="0007010B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«Рыльская СОШ №1 им. Г.И.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113" w:type="dxa"/>
          </w:tcPr>
          <w:p w:rsidR="0007010B" w:rsidRDefault="0007010B" w:rsidP="000701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«Натуральные числа»</w:t>
            </w:r>
          </w:p>
        </w:tc>
        <w:tc>
          <w:tcPr>
            <w:tcW w:w="2046" w:type="dxa"/>
          </w:tcPr>
          <w:p w:rsidR="0007010B" w:rsidRDefault="0007010B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Толкачева Светлана Александровна</w:t>
            </w:r>
          </w:p>
        </w:tc>
      </w:tr>
      <w:tr w:rsidR="0007010B" w:rsidTr="00075A93">
        <w:trPr>
          <w:trHeight w:val="1240"/>
        </w:trPr>
        <w:tc>
          <w:tcPr>
            <w:tcW w:w="2046" w:type="dxa"/>
          </w:tcPr>
          <w:p w:rsidR="0007010B" w:rsidRDefault="0007010B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Бодаков</w:t>
            </w:r>
            <w:proofErr w:type="spellEnd"/>
          </w:p>
          <w:p w:rsidR="0007010B" w:rsidRDefault="0007010B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Вячеславович</w:t>
            </w:r>
          </w:p>
        </w:tc>
        <w:tc>
          <w:tcPr>
            <w:tcW w:w="965" w:type="dxa"/>
          </w:tcPr>
          <w:p w:rsidR="0007010B" w:rsidRDefault="0007010B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10" w:type="dxa"/>
          </w:tcPr>
          <w:p w:rsidR="0007010B" w:rsidRDefault="0007010B" w:rsidP="000701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Большесолдатского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  <w:tc>
          <w:tcPr>
            <w:tcW w:w="2113" w:type="dxa"/>
          </w:tcPr>
          <w:p w:rsidR="0007010B" w:rsidRDefault="0007010B" w:rsidP="000701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треугольников»</w:t>
            </w:r>
          </w:p>
        </w:tc>
        <w:tc>
          <w:tcPr>
            <w:tcW w:w="2046" w:type="dxa"/>
          </w:tcPr>
          <w:p w:rsidR="0007010B" w:rsidRDefault="0007010B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Раиса Ивановна</w:t>
            </w:r>
          </w:p>
        </w:tc>
      </w:tr>
    </w:tbl>
    <w:p w:rsidR="00B0290A" w:rsidRDefault="00B0290A" w:rsidP="00B029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84ABB" w:rsidRDefault="00584ABB" w:rsidP="00584AB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Финалисты:</w:t>
      </w:r>
    </w:p>
    <w:tbl>
      <w:tblPr>
        <w:tblStyle w:val="a3"/>
        <w:tblW w:w="9803" w:type="dxa"/>
        <w:tblLook w:val="04A0" w:firstRow="1" w:lastRow="0" w:firstColumn="1" w:lastColumn="0" w:noHBand="0" w:noVBand="1"/>
      </w:tblPr>
      <w:tblGrid>
        <w:gridCol w:w="2007"/>
        <w:gridCol w:w="965"/>
        <w:gridCol w:w="3149"/>
        <w:gridCol w:w="1636"/>
        <w:gridCol w:w="2046"/>
      </w:tblGrid>
      <w:tr w:rsidR="00584ABB" w:rsidTr="00D67D09">
        <w:trPr>
          <w:trHeight w:val="577"/>
        </w:trPr>
        <w:tc>
          <w:tcPr>
            <w:tcW w:w="2026" w:type="dxa"/>
          </w:tcPr>
          <w:p w:rsidR="00584ABB" w:rsidRPr="001C1599" w:rsidRDefault="00584ABB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965" w:type="dxa"/>
          </w:tcPr>
          <w:p w:rsidR="00584ABB" w:rsidRPr="001C1599" w:rsidRDefault="00584ABB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213" w:type="dxa"/>
          </w:tcPr>
          <w:p w:rsidR="00584ABB" w:rsidRPr="001C1599" w:rsidRDefault="00584ABB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624" w:type="dxa"/>
          </w:tcPr>
          <w:p w:rsidR="00584ABB" w:rsidRPr="001C1599" w:rsidRDefault="00584ABB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  <w:tc>
          <w:tcPr>
            <w:tcW w:w="1975" w:type="dxa"/>
          </w:tcPr>
          <w:p w:rsidR="00584ABB" w:rsidRDefault="00584ABB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584ABB" w:rsidTr="00D67D09">
        <w:trPr>
          <w:trHeight w:val="1240"/>
        </w:trPr>
        <w:tc>
          <w:tcPr>
            <w:tcW w:w="2026" w:type="dxa"/>
          </w:tcPr>
          <w:p w:rsidR="00584ABB" w:rsidRDefault="00584ABB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Погосян </w:t>
            </w:r>
          </w:p>
          <w:p w:rsidR="00584ABB" w:rsidRDefault="00584ABB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Каренович</w:t>
            </w:r>
            <w:proofErr w:type="spellEnd"/>
          </w:p>
        </w:tc>
        <w:tc>
          <w:tcPr>
            <w:tcW w:w="965" w:type="dxa"/>
          </w:tcPr>
          <w:p w:rsidR="00584ABB" w:rsidRDefault="00584ABB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13" w:type="dxa"/>
          </w:tcPr>
          <w:p w:rsidR="00584ABB" w:rsidRDefault="00584ABB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«Рыльская ООШ №2»</w:t>
            </w:r>
          </w:p>
        </w:tc>
        <w:tc>
          <w:tcPr>
            <w:tcW w:w="1624" w:type="dxa"/>
          </w:tcPr>
          <w:p w:rsidR="00584ABB" w:rsidRDefault="00584ABB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для глаз</w:t>
            </w:r>
          </w:p>
        </w:tc>
        <w:tc>
          <w:tcPr>
            <w:tcW w:w="1975" w:type="dxa"/>
          </w:tcPr>
          <w:p w:rsidR="00584ABB" w:rsidRDefault="00584ABB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Елена Александровна</w:t>
            </w:r>
          </w:p>
        </w:tc>
      </w:tr>
    </w:tbl>
    <w:p w:rsidR="00B0290A" w:rsidRDefault="00B0290A" w:rsidP="00B029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1709" w:rsidRDefault="00D61709" w:rsidP="00D6170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1709" w:rsidRPr="0030231C" w:rsidRDefault="00D61709" w:rsidP="00D6170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Видеоочерк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(обучающиеся)</w:t>
      </w:r>
    </w:p>
    <w:p w:rsidR="00D61709" w:rsidRDefault="00D61709" w:rsidP="00D6170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Победители:</w:t>
      </w:r>
    </w:p>
    <w:tbl>
      <w:tblPr>
        <w:tblStyle w:val="a3"/>
        <w:tblW w:w="9803" w:type="dxa"/>
        <w:tblLook w:val="04A0" w:firstRow="1" w:lastRow="0" w:firstColumn="1" w:lastColumn="0" w:noHBand="0" w:noVBand="1"/>
      </w:tblPr>
      <w:tblGrid>
        <w:gridCol w:w="2062"/>
        <w:gridCol w:w="965"/>
        <w:gridCol w:w="3181"/>
        <w:gridCol w:w="1620"/>
        <w:gridCol w:w="1975"/>
      </w:tblGrid>
      <w:tr w:rsidR="00D61709" w:rsidTr="00D67D09">
        <w:trPr>
          <w:trHeight w:val="577"/>
        </w:trPr>
        <w:tc>
          <w:tcPr>
            <w:tcW w:w="2026" w:type="dxa"/>
          </w:tcPr>
          <w:p w:rsidR="00D61709" w:rsidRPr="001C1599" w:rsidRDefault="00D617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965" w:type="dxa"/>
          </w:tcPr>
          <w:p w:rsidR="00D61709" w:rsidRPr="001C1599" w:rsidRDefault="00D617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213" w:type="dxa"/>
          </w:tcPr>
          <w:p w:rsidR="00D61709" w:rsidRPr="001C1599" w:rsidRDefault="00D617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624" w:type="dxa"/>
          </w:tcPr>
          <w:p w:rsidR="00D61709" w:rsidRPr="001C1599" w:rsidRDefault="00D617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  <w:tc>
          <w:tcPr>
            <w:tcW w:w="1975" w:type="dxa"/>
          </w:tcPr>
          <w:p w:rsidR="00D61709" w:rsidRDefault="00D61709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D61709" w:rsidTr="00D67D09">
        <w:trPr>
          <w:trHeight w:val="1240"/>
        </w:trPr>
        <w:tc>
          <w:tcPr>
            <w:tcW w:w="2026" w:type="dxa"/>
          </w:tcPr>
          <w:p w:rsidR="00D61709" w:rsidRDefault="00C641F0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Колесников</w:t>
            </w:r>
          </w:p>
          <w:p w:rsidR="00C641F0" w:rsidRDefault="00C641F0" w:rsidP="00D67D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Александрович</w:t>
            </w:r>
          </w:p>
        </w:tc>
        <w:tc>
          <w:tcPr>
            <w:tcW w:w="965" w:type="dxa"/>
          </w:tcPr>
          <w:p w:rsidR="00D61709" w:rsidRDefault="00C641F0" w:rsidP="00D67D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13" w:type="dxa"/>
          </w:tcPr>
          <w:p w:rsidR="00D61709" w:rsidRDefault="00D61709" w:rsidP="00C641F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="00C64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Обоянская</w:t>
            </w:r>
            <w:proofErr w:type="spellEnd"/>
            <w:r w:rsidR="00C64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64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4" w:type="dxa"/>
          </w:tcPr>
          <w:p w:rsidR="00D61709" w:rsidRDefault="00D61709" w:rsidP="00C641F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4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рубль?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5" w:type="dxa"/>
          </w:tcPr>
          <w:p w:rsidR="00D61709" w:rsidRDefault="00C641F0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Вячеславовна</w:t>
            </w:r>
          </w:p>
          <w:p w:rsidR="00C641F0" w:rsidRDefault="00C641F0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1F0" w:rsidRDefault="00C641F0" w:rsidP="00D67D0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Жемерикина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Валерьевна</w:t>
            </w:r>
          </w:p>
        </w:tc>
      </w:tr>
    </w:tbl>
    <w:p w:rsidR="00D61709" w:rsidRPr="00B47997" w:rsidRDefault="00D61709" w:rsidP="00D6170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6565" w:rsidRPr="00B47997" w:rsidRDefault="00E46565" w:rsidP="0030231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46565" w:rsidRPr="00B47997" w:rsidSect="005E4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63642"/>
    <w:multiLevelType w:val="hybridMultilevel"/>
    <w:tmpl w:val="8292BDE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4E1"/>
    <w:rsid w:val="00004F45"/>
    <w:rsid w:val="00032BC3"/>
    <w:rsid w:val="00036C23"/>
    <w:rsid w:val="00067EE8"/>
    <w:rsid w:val="0007010B"/>
    <w:rsid w:val="00075A93"/>
    <w:rsid w:val="00091068"/>
    <w:rsid w:val="000D4673"/>
    <w:rsid w:val="0013387E"/>
    <w:rsid w:val="0017033F"/>
    <w:rsid w:val="001C1599"/>
    <w:rsid w:val="001C46FA"/>
    <w:rsid w:val="00205A8E"/>
    <w:rsid w:val="00212B9A"/>
    <w:rsid w:val="0022142F"/>
    <w:rsid w:val="00223331"/>
    <w:rsid w:val="00243129"/>
    <w:rsid w:val="002475FB"/>
    <w:rsid w:val="00256A80"/>
    <w:rsid w:val="00283ABA"/>
    <w:rsid w:val="002C2273"/>
    <w:rsid w:val="002C2681"/>
    <w:rsid w:val="0030231C"/>
    <w:rsid w:val="00355636"/>
    <w:rsid w:val="00372A0E"/>
    <w:rsid w:val="003F56A7"/>
    <w:rsid w:val="004074E1"/>
    <w:rsid w:val="004740F8"/>
    <w:rsid w:val="004C2B18"/>
    <w:rsid w:val="00563602"/>
    <w:rsid w:val="0058406F"/>
    <w:rsid w:val="00584ABB"/>
    <w:rsid w:val="005A5E93"/>
    <w:rsid w:val="005A6C15"/>
    <w:rsid w:val="005B083B"/>
    <w:rsid w:val="005B3049"/>
    <w:rsid w:val="005C5C31"/>
    <w:rsid w:val="005D4A65"/>
    <w:rsid w:val="005E4A12"/>
    <w:rsid w:val="005F3867"/>
    <w:rsid w:val="00612A0B"/>
    <w:rsid w:val="00620C29"/>
    <w:rsid w:val="00637CF0"/>
    <w:rsid w:val="006C5B58"/>
    <w:rsid w:val="006C7AA3"/>
    <w:rsid w:val="006E69DA"/>
    <w:rsid w:val="006F06BE"/>
    <w:rsid w:val="006F16ED"/>
    <w:rsid w:val="006F679A"/>
    <w:rsid w:val="007046F8"/>
    <w:rsid w:val="007135F2"/>
    <w:rsid w:val="007171D2"/>
    <w:rsid w:val="007573FC"/>
    <w:rsid w:val="00765286"/>
    <w:rsid w:val="007A56B5"/>
    <w:rsid w:val="007C6613"/>
    <w:rsid w:val="007F189D"/>
    <w:rsid w:val="00830AE8"/>
    <w:rsid w:val="00830CF3"/>
    <w:rsid w:val="00862131"/>
    <w:rsid w:val="008774A4"/>
    <w:rsid w:val="00887043"/>
    <w:rsid w:val="00887DFC"/>
    <w:rsid w:val="009668E4"/>
    <w:rsid w:val="009F2C2A"/>
    <w:rsid w:val="00A07678"/>
    <w:rsid w:val="00A1139A"/>
    <w:rsid w:val="00A32A21"/>
    <w:rsid w:val="00A33F98"/>
    <w:rsid w:val="00A43620"/>
    <w:rsid w:val="00A85EC6"/>
    <w:rsid w:val="00A93C67"/>
    <w:rsid w:val="00AA1DC8"/>
    <w:rsid w:val="00AB09CE"/>
    <w:rsid w:val="00AB2C5A"/>
    <w:rsid w:val="00AB2DF5"/>
    <w:rsid w:val="00AD70C0"/>
    <w:rsid w:val="00AE72DF"/>
    <w:rsid w:val="00AF3ADC"/>
    <w:rsid w:val="00B0290A"/>
    <w:rsid w:val="00B31147"/>
    <w:rsid w:val="00B37718"/>
    <w:rsid w:val="00B437A8"/>
    <w:rsid w:val="00B47997"/>
    <w:rsid w:val="00B91418"/>
    <w:rsid w:val="00BA71C0"/>
    <w:rsid w:val="00BB01DA"/>
    <w:rsid w:val="00BE3CE5"/>
    <w:rsid w:val="00C353F1"/>
    <w:rsid w:val="00C40B9E"/>
    <w:rsid w:val="00C51D62"/>
    <w:rsid w:val="00C62759"/>
    <w:rsid w:val="00C641F0"/>
    <w:rsid w:val="00CA10F5"/>
    <w:rsid w:val="00CF7F28"/>
    <w:rsid w:val="00D0003A"/>
    <w:rsid w:val="00D00D7B"/>
    <w:rsid w:val="00D13F57"/>
    <w:rsid w:val="00D61709"/>
    <w:rsid w:val="00D67D09"/>
    <w:rsid w:val="00D9461F"/>
    <w:rsid w:val="00DA1EBE"/>
    <w:rsid w:val="00E0101C"/>
    <w:rsid w:val="00E4120C"/>
    <w:rsid w:val="00E46565"/>
    <w:rsid w:val="00E6215F"/>
    <w:rsid w:val="00E90580"/>
    <w:rsid w:val="00E90A83"/>
    <w:rsid w:val="00E92666"/>
    <w:rsid w:val="00ED368A"/>
    <w:rsid w:val="00ED6FAA"/>
    <w:rsid w:val="00F01F85"/>
    <w:rsid w:val="00F20161"/>
    <w:rsid w:val="00F54FA2"/>
    <w:rsid w:val="00F941EC"/>
    <w:rsid w:val="00F959D6"/>
    <w:rsid w:val="00FB693B"/>
    <w:rsid w:val="00FC6D6D"/>
    <w:rsid w:val="00FE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13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Постоева</dc:creator>
  <cp:keywords/>
  <dc:description/>
  <cp:lastModifiedBy>Школа 55</cp:lastModifiedBy>
  <cp:revision>69</cp:revision>
  <dcterms:created xsi:type="dcterms:W3CDTF">2018-11-23T08:08:00Z</dcterms:created>
  <dcterms:modified xsi:type="dcterms:W3CDTF">2021-12-13T08:39:00Z</dcterms:modified>
</cp:coreProperties>
</file>